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 xml:space="preserve">TUESDAY, </w:t>
      </w:r>
      <w:r w:rsidR="00954524">
        <w:t>NOVEMBER 6</w:t>
      </w:r>
      <w:r w:rsidR="00684D05">
        <w:t>, 2012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BB5771" w:rsidP="00357430">
      <w:r>
        <w:t>Motion to a</w:t>
      </w:r>
      <w:r w:rsidR="005876FB">
        <w:t>pprov</w:t>
      </w:r>
      <w:r>
        <w:t>e</w:t>
      </w:r>
      <w:r w:rsidR="00954524">
        <w:t xml:space="preserve"> minutes from 10/16</w:t>
      </w:r>
      <w:r w:rsidR="00290A11">
        <w:t>/</w:t>
      </w:r>
      <w:r w:rsidR="002146A4">
        <w:t>12</w:t>
      </w:r>
      <w:r w:rsidR="00C45462">
        <w:t xml:space="preserve"> </w:t>
      </w:r>
      <w:r w:rsidR="00610D1E">
        <w:t xml:space="preserve">meeting </w:t>
      </w:r>
    </w:p>
    <w:p w:rsidR="00432D93" w:rsidRDefault="00432D93" w:rsidP="00357430"/>
    <w:p w:rsidR="005B3E2B" w:rsidRDefault="00954524" w:rsidP="005F73AF">
      <w:r>
        <w:t>Discussion on fire tests—Chief Jackson</w:t>
      </w:r>
    </w:p>
    <w:p w:rsidR="00954524" w:rsidRDefault="00954524" w:rsidP="005F73AF"/>
    <w:p w:rsidR="005B3E2B" w:rsidRDefault="005B3E2B" w:rsidP="005F73AF">
      <w:r>
        <w:t>Discuss upcoming promotional exams for the Fire Dept—Captain to retire in January</w:t>
      </w:r>
    </w:p>
    <w:p w:rsidR="005F73AF" w:rsidRDefault="005F73AF" w:rsidP="005F73AF"/>
    <w:p w:rsidR="00610D1E" w:rsidRDefault="00610D1E" w:rsidP="00357430">
      <w:r>
        <w:t>Other business</w:t>
      </w:r>
      <w:r w:rsidR="00954524">
        <w:t xml:space="preserve">  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4C56CD" w:rsidRDefault="004C56CD" w:rsidP="00386AAB"/>
    <w:p w:rsidR="004C56CD" w:rsidRDefault="004C56CD" w:rsidP="004C56CD">
      <w:pPr>
        <w:ind w:left="720"/>
      </w:pPr>
    </w:p>
    <w:p w:rsidR="00A84126" w:rsidRDefault="00A84126" w:rsidP="00357430"/>
    <w:p w:rsidR="001932F8" w:rsidRDefault="001932F8" w:rsidP="001F737F">
      <w:r>
        <w:rPr>
          <w:b/>
        </w:rPr>
        <w:t xml:space="preserve">Next Meeting:  </w:t>
      </w:r>
      <w:r>
        <w:t xml:space="preserve">Tuesday, </w:t>
      </w:r>
      <w:r w:rsidR="00954524">
        <w:t>December 4, 2012 8:00A.M.</w:t>
      </w:r>
    </w:p>
    <w:p w:rsidR="007A3EB8" w:rsidRDefault="007A3EB8" w:rsidP="001F737F"/>
    <w:p w:rsidR="007A3EB8" w:rsidRDefault="007A3EB8" w:rsidP="001F737F"/>
    <w:p w:rsidR="00EC3DC8" w:rsidRPr="001932F8" w:rsidRDefault="00EC3DC8" w:rsidP="001F737F">
      <w:r>
        <w:t>Other:  Sharon’s Appointment Expires 4/1/2013—Does she want reappointed?</w:t>
      </w:r>
    </w:p>
    <w:p w:rsidR="00205205" w:rsidRDefault="00733C2F" w:rsidP="00C45462">
      <w:r>
        <w:tab/>
      </w:r>
    </w:p>
    <w:p w:rsidR="00B60A94" w:rsidRDefault="00B60A94"/>
    <w:sectPr w:rsidR="00B60A94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5FA2"/>
    <w:multiLevelType w:val="multilevel"/>
    <w:tmpl w:val="394A3044"/>
    <w:lvl w:ilvl="0">
      <w:start w:val="7"/>
      <w:numFmt w:val="upperLetter"/>
      <w:lvlText w:val="%1."/>
      <w:lvlJc w:val="right"/>
      <w:pPr>
        <w:tabs>
          <w:tab w:val="num" w:pos="558"/>
        </w:tabs>
        <w:ind w:left="558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79"/>
        </w:tabs>
        <w:ind w:left="1566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55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2"/>
        </w:tabs>
        <w:ind w:left="40" w:hanging="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04C9D"/>
    <w:rsid w:val="00012124"/>
    <w:rsid w:val="00012F56"/>
    <w:rsid w:val="00033EBE"/>
    <w:rsid w:val="00073EE2"/>
    <w:rsid w:val="00073F58"/>
    <w:rsid w:val="00083901"/>
    <w:rsid w:val="0009140F"/>
    <w:rsid w:val="000958C2"/>
    <w:rsid w:val="00095BC4"/>
    <w:rsid w:val="000A2278"/>
    <w:rsid w:val="000B4D8B"/>
    <w:rsid w:val="000C6B2F"/>
    <w:rsid w:val="000F70C6"/>
    <w:rsid w:val="001031DC"/>
    <w:rsid w:val="00112172"/>
    <w:rsid w:val="00114432"/>
    <w:rsid w:val="0012573A"/>
    <w:rsid w:val="0012767C"/>
    <w:rsid w:val="0013424D"/>
    <w:rsid w:val="00142268"/>
    <w:rsid w:val="00143B73"/>
    <w:rsid w:val="00150E76"/>
    <w:rsid w:val="0016134C"/>
    <w:rsid w:val="00177CED"/>
    <w:rsid w:val="00183D1B"/>
    <w:rsid w:val="00184572"/>
    <w:rsid w:val="001877C3"/>
    <w:rsid w:val="001932F8"/>
    <w:rsid w:val="001A78FE"/>
    <w:rsid w:val="001C76E5"/>
    <w:rsid w:val="001D1754"/>
    <w:rsid w:val="001D74F3"/>
    <w:rsid w:val="001F737F"/>
    <w:rsid w:val="00205205"/>
    <w:rsid w:val="0020610B"/>
    <w:rsid w:val="002136BF"/>
    <w:rsid w:val="002146A4"/>
    <w:rsid w:val="0022709D"/>
    <w:rsid w:val="00240950"/>
    <w:rsid w:val="0025298C"/>
    <w:rsid w:val="00254D8D"/>
    <w:rsid w:val="002578F3"/>
    <w:rsid w:val="00290595"/>
    <w:rsid w:val="00290A11"/>
    <w:rsid w:val="00291337"/>
    <w:rsid w:val="002D537E"/>
    <w:rsid w:val="002F14A5"/>
    <w:rsid w:val="002F7E99"/>
    <w:rsid w:val="00306159"/>
    <w:rsid w:val="003160FA"/>
    <w:rsid w:val="003208E1"/>
    <w:rsid w:val="003334A4"/>
    <w:rsid w:val="00351700"/>
    <w:rsid w:val="0035311A"/>
    <w:rsid w:val="00357430"/>
    <w:rsid w:val="003648C4"/>
    <w:rsid w:val="0037443F"/>
    <w:rsid w:val="00374794"/>
    <w:rsid w:val="003856D6"/>
    <w:rsid w:val="00386AAB"/>
    <w:rsid w:val="003A26F9"/>
    <w:rsid w:val="003A5F27"/>
    <w:rsid w:val="003A695E"/>
    <w:rsid w:val="003B67F9"/>
    <w:rsid w:val="003C794E"/>
    <w:rsid w:val="003C7BCD"/>
    <w:rsid w:val="003D3F49"/>
    <w:rsid w:val="003E102A"/>
    <w:rsid w:val="00410712"/>
    <w:rsid w:val="004225AC"/>
    <w:rsid w:val="004234F4"/>
    <w:rsid w:val="00432D93"/>
    <w:rsid w:val="00433A28"/>
    <w:rsid w:val="00456481"/>
    <w:rsid w:val="0045667B"/>
    <w:rsid w:val="004566B2"/>
    <w:rsid w:val="0047162A"/>
    <w:rsid w:val="00474965"/>
    <w:rsid w:val="00483F37"/>
    <w:rsid w:val="00492828"/>
    <w:rsid w:val="004A6711"/>
    <w:rsid w:val="004C56CD"/>
    <w:rsid w:val="004D33E5"/>
    <w:rsid w:val="004E0926"/>
    <w:rsid w:val="004E48D5"/>
    <w:rsid w:val="005003E8"/>
    <w:rsid w:val="00502473"/>
    <w:rsid w:val="00522365"/>
    <w:rsid w:val="0052288B"/>
    <w:rsid w:val="005253F2"/>
    <w:rsid w:val="00535DC9"/>
    <w:rsid w:val="00541C13"/>
    <w:rsid w:val="005438FD"/>
    <w:rsid w:val="005603F5"/>
    <w:rsid w:val="00560821"/>
    <w:rsid w:val="00574D29"/>
    <w:rsid w:val="005876FB"/>
    <w:rsid w:val="00590B7A"/>
    <w:rsid w:val="005A1B90"/>
    <w:rsid w:val="005A43E6"/>
    <w:rsid w:val="005A687C"/>
    <w:rsid w:val="005A7E7A"/>
    <w:rsid w:val="005B3E2B"/>
    <w:rsid w:val="005B79D1"/>
    <w:rsid w:val="005C476D"/>
    <w:rsid w:val="005C4E93"/>
    <w:rsid w:val="005D499E"/>
    <w:rsid w:val="005E03B4"/>
    <w:rsid w:val="005E072F"/>
    <w:rsid w:val="005F73A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74057"/>
    <w:rsid w:val="00681FAF"/>
    <w:rsid w:val="00683C54"/>
    <w:rsid w:val="006841F2"/>
    <w:rsid w:val="00684D05"/>
    <w:rsid w:val="006A7DDC"/>
    <w:rsid w:val="006B21D7"/>
    <w:rsid w:val="006B2CF8"/>
    <w:rsid w:val="006B4112"/>
    <w:rsid w:val="006E01B7"/>
    <w:rsid w:val="006E4CFD"/>
    <w:rsid w:val="006F5C15"/>
    <w:rsid w:val="00733C2F"/>
    <w:rsid w:val="00743967"/>
    <w:rsid w:val="00752A24"/>
    <w:rsid w:val="00777459"/>
    <w:rsid w:val="0079080D"/>
    <w:rsid w:val="00797A59"/>
    <w:rsid w:val="007A3EB8"/>
    <w:rsid w:val="007B56C0"/>
    <w:rsid w:val="007D5C4E"/>
    <w:rsid w:val="007E3DDF"/>
    <w:rsid w:val="008041EF"/>
    <w:rsid w:val="00804580"/>
    <w:rsid w:val="0080525F"/>
    <w:rsid w:val="0080745E"/>
    <w:rsid w:val="00807CB1"/>
    <w:rsid w:val="00816DCA"/>
    <w:rsid w:val="00817CFE"/>
    <w:rsid w:val="008335A5"/>
    <w:rsid w:val="00837081"/>
    <w:rsid w:val="00856EE9"/>
    <w:rsid w:val="00862321"/>
    <w:rsid w:val="00863383"/>
    <w:rsid w:val="00866DCA"/>
    <w:rsid w:val="00871729"/>
    <w:rsid w:val="00882B80"/>
    <w:rsid w:val="00894F92"/>
    <w:rsid w:val="008B09BE"/>
    <w:rsid w:val="008C0ED1"/>
    <w:rsid w:val="008C73EA"/>
    <w:rsid w:val="008D3147"/>
    <w:rsid w:val="008D395E"/>
    <w:rsid w:val="008E3A71"/>
    <w:rsid w:val="008E539D"/>
    <w:rsid w:val="009241C0"/>
    <w:rsid w:val="00927257"/>
    <w:rsid w:val="009358C9"/>
    <w:rsid w:val="009374F8"/>
    <w:rsid w:val="009432C8"/>
    <w:rsid w:val="00944722"/>
    <w:rsid w:val="00946C09"/>
    <w:rsid w:val="00947C42"/>
    <w:rsid w:val="009523C5"/>
    <w:rsid w:val="00954524"/>
    <w:rsid w:val="00956F25"/>
    <w:rsid w:val="00966D62"/>
    <w:rsid w:val="00975633"/>
    <w:rsid w:val="0099406E"/>
    <w:rsid w:val="009D3767"/>
    <w:rsid w:val="00A3052D"/>
    <w:rsid w:val="00A307A5"/>
    <w:rsid w:val="00A32FB5"/>
    <w:rsid w:val="00A33299"/>
    <w:rsid w:val="00A431ED"/>
    <w:rsid w:val="00A677A6"/>
    <w:rsid w:val="00A72C56"/>
    <w:rsid w:val="00A82F0C"/>
    <w:rsid w:val="00A84126"/>
    <w:rsid w:val="00A92CB4"/>
    <w:rsid w:val="00A92D76"/>
    <w:rsid w:val="00A96EB2"/>
    <w:rsid w:val="00AB16F3"/>
    <w:rsid w:val="00AB2EF5"/>
    <w:rsid w:val="00AE17A2"/>
    <w:rsid w:val="00B0072B"/>
    <w:rsid w:val="00B1521B"/>
    <w:rsid w:val="00B16AA6"/>
    <w:rsid w:val="00B264B7"/>
    <w:rsid w:val="00B36432"/>
    <w:rsid w:val="00B60A94"/>
    <w:rsid w:val="00B80888"/>
    <w:rsid w:val="00B86A88"/>
    <w:rsid w:val="00B95214"/>
    <w:rsid w:val="00BB5771"/>
    <w:rsid w:val="00BC63CA"/>
    <w:rsid w:val="00BE1827"/>
    <w:rsid w:val="00BF0946"/>
    <w:rsid w:val="00BF75C1"/>
    <w:rsid w:val="00C040FE"/>
    <w:rsid w:val="00C10EC3"/>
    <w:rsid w:val="00C115DE"/>
    <w:rsid w:val="00C12607"/>
    <w:rsid w:val="00C17383"/>
    <w:rsid w:val="00C1776C"/>
    <w:rsid w:val="00C17924"/>
    <w:rsid w:val="00C25596"/>
    <w:rsid w:val="00C2635E"/>
    <w:rsid w:val="00C26AA4"/>
    <w:rsid w:val="00C276B1"/>
    <w:rsid w:val="00C30609"/>
    <w:rsid w:val="00C30C29"/>
    <w:rsid w:val="00C32238"/>
    <w:rsid w:val="00C45462"/>
    <w:rsid w:val="00C47462"/>
    <w:rsid w:val="00C816C4"/>
    <w:rsid w:val="00C90271"/>
    <w:rsid w:val="00CA2EF9"/>
    <w:rsid w:val="00CA6DE6"/>
    <w:rsid w:val="00CB21D8"/>
    <w:rsid w:val="00CC7BC1"/>
    <w:rsid w:val="00CD1BE3"/>
    <w:rsid w:val="00CF1D08"/>
    <w:rsid w:val="00CF40CF"/>
    <w:rsid w:val="00CF43B0"/>
    <w:rsid w:val="00CF6CB6"/>
    <w:rsid w:val="00CF7788"/>
    <w:rsid w:val="00D0247C"/>
    <w:rsid w:val="00D02A4C"/>
    <w:rsid w:val="00D25B90"/>
    <w:rsid w:val="00D25C16"/>
    <w:rsid w:val="00D51FA8"/>
    <w:rsid w:val="00D6749D"/>
    <w:rsid w:val="00D75900"/>
    <w:rsid w:val="00D7682A"/>
    <w:rsid w:val="00D94503"/>
    <w:rsid w:val="00DB4BE9"/>
    <w:rsid w:val="00DB522F"/>
    <w:rsid w:val="00DB537D"/>
    <w:rsid w:val="00DC1DAF"/>
    <w:rsid w:val="00DD16F1"/>
    <w:rsid w:val="00DD6737"/>
    <w:rsid w:val="00E02168"/>
    <w:rsid w:val="00E11BF4"/>
    <w:rsid w:val="00E31F4E"/>
    <w:rsid w:val="00E3354B"/>
    <w:rsid w:val="00E43E72"/>
    <w:rsid w:val="00E50B0D"/>
    <w:rsid w:val="00E560C9"/>
    <w:rsid w:val="00E7110A"/>
    <w:rsid w:val="00E8665F"/>
    <w:rsid w:val="00E90A64"/>
    <w:rsid w:val="00E92C27"/>
    <w:rsid w:val="00E96D5E"/>
    <w:rsid w:val="00E979BB"/>
    <w:rsid w:val="00EB5583"/>
    <w:rsid w:val="00EC3DC8"/>
    <w:rsid w:val="00EC538B"/>
    <w:rsid w:val="00EC6A55"/>
    <w:rsid w:val="00ED6F2C"/>
    <w:rsid w:val="00F0258E"/>
    <w:rsid w:val="00F06A9C"/>
    <w:rsid w:val="00F26092"/>
    <w:rsid w:val="00F60197"/>
    <w:rsid w:val="00F6356F"/>
    <w:rsid w:val="00F709ED"/>
    <w:rsid w:val="00F73716"/>
    <w:rsid w:val="00F76D4A"/>
    <w:rsid w:val="00FA46D1"/>
    <w:rsid w:val="00FB4E79"/>
    <w:rsid w:val="00FB64EB"/>
    <w:rsid w:val="00FC2359"/>
    <w:rsid w:val="00FC27E8"/>
    <w:rsid w:val="00FD569E"/>
    <w:rsid w:val="00FE504D"/>
    <w:rsid w:val="00FE574B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lkula</cp:lastModifiedBy>
  <cp:revision>5</cp:revision>
  <cp:lastPrinted>2012-08-02T15:43:00Z</cp:lastPrinted>
  <dcterms:created xsi:type="dcterms:W3CDTF">2012-10-26T19:28:00Z</dcterms:created>
  <dcterms:modified xsi:type="dcterms:W3CDTF">2012-10-31T20:39:00Z</dcterms:modified>
</cp:coreProperties>
</file>