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7F" w:rsidRDefault="001F737F" w:rsidP="001F737F">
      <w:pPr>
        <w:jc w:val="center"/>
      </w:pPr>
      <w:r>
        <w:t>AGENDA</w:t>
      </w:r>
    </w:p>
    <w:p w:rsidR="001F737F" w:rsidRDefault="001F737F" w:rsidP="001F737F">
      <w:pPr>
        <w:jc w:val="center"/>
      </w:pPr>
    </w:p>
    <w:p w:rsidR="001F737F" w:rsidRDefault="001F737F" w:rsidP="001F737F">
      <w:pPr>
        <w:jc w:val="center"/>
      </w:pPr>
      <w:smartTag w:uri="urn:schemas-microsoft-com:office:smarttags" w:element="PersonName">
        <w:smartTag w:uri="urn:schemas-microsoft-com:office:smarttags" w:element="place">
          <w:r>
            <w:t>MARION</w:t>
          </w:r>
        </w:smartTag>
      </w:smartTag>
      <w:r>
        <w:t xml:space="preserve"> CIVIL SERVICE COMMISSION</w:t>
      </w:r>
    </w:p>
    <w:p w:rsidR="001F737F" w:rsidRDefault="004E0926" w:rsidP="001F737F">
      <w:pPr>
        <w:jc w:val="center"/>
      </w:pPr>
      <w:r>
        <w:t>TUESDAY</w:t>
      </w:r>
      <w:r w:rsidR="00C10EC3">
        <w:t xml:space="preserve">, </w:t>
      </w:r>
      <w:r w:rsidR="006145F4">
        <w:t>FEBRUARY 1, 2011</w:t>
      </w:r>
    </w:p>
    <w:p w:rsidR="00D6749D" w:rsidRDefault="00D6749D" w:rsidP="001F737F">
      <w:pPr>
        <w:jc w:val="center"/>
      </w:pPr>
      <w:r>
        <w:t>7:15 A.M.</w:t>
      </w:r>
    </w:p>
    <w:p w:rsidR="00357430" w:rsidRDefault="00FB64EB" w:rsidP="00D6749D">
      <w:pPr>
        <w:jc w:val="center"/>
      </w:pPr>
      <w:r>
        <w:t xml:space="preserve">MARION </w:t>
      </w:r>
      <w:r w:rsidR="00D6749D">
        <w:t>CITY HALL</w:t>
      </w:r>
    </w:p>
    <w:p w:rsidR="00FB64EB" w:rsidRDefault="00FB64EB" w:rsidP="001F737F"/>
    <w:p w:rsidR="00681FAF" w:rsidRDefault="00681FAF" w:rsidP="001F737F"/>
    <w:p w:rsidR="00351700" w:rsidRDefault="00351700" w:rsidP="001F737F"/>
    <w:p w:rsidR="00351700" w:rsidRDefault="00351700" w:rsidP="001F737F"/>
    <w:p w:rsidR="00351700" w:rsidRDefault="00351700" w:rsidP="001F737F"/>
    <w:p w:rsidR="001F737F" w:rsidRDefault="001F737F" w:rsidP="001F737F">
      <w:r>
        <w:t>Call to order</w:t>
      </w:r>
    </w:p>
    <w:p w:rsidR="00357430" w:rsidRDefault="00357430" w:rsidP="00357430"/>
    <w:p w:rsidR="001F737F" w:rsidRDefault="001F737F" w:rsidP="00357430">
      <w:r>
        <w:t>Roll call</w:t>
      </w:r>
    </w:p>
    <w:p w:rsidR="00357430" w:rsidRDefault="00357430" w:rsidP="00357430"/>
    <w:p w:rsidR="00D02A4C" w:rsidRDefault="005E03B4" w:rsidP="00357430">
      <w:r>
        <w:t>Approval of minutes from</w:t>
      </w:r>
      <w:r w:rsidR="001F737F">
        <w:t xml:space="preserve"> </w:t>
      </w:r>
      <w:r w:rsidR="006145F4">
        <w:t>12/07</w:t>
      </w:r>
      <w:r w:rsidR="004E0926">
        <w:t>/10</w:t>
      </w:r>
      <w:r w:rsidR="001F737F">
        <w:t xml:space="preserve"> meeting</w:t>
      </w:r>
      <w:r w:rsidR="00D6749D">
        <w:t xml:space="preserve"> </w:t>
      </w:r>
    </w:p>
    <w:p w:rsidR="00254D8D" w:rsidRDefault="00254D8D" w:rsidP="00357430"/>
    <w:p w:rsidR="00254D8D" w:rsidRDefault="00254D8D" w:rsidP="00254D8D">
      <w:r>
        <w:t>Receive and file:  Memo dated 12/22/10 from Police Chief Daugherty regarding the hiring of patrol officer Cirkl.</w:t>
      </w:r>
    </w:p>
    <w:p w:rsidR="00254D8D" w:rsidRDefault="00254D8D" w:rsidP="00254D8D"/>
    <w:p w:rsidR="00254D8D" w:rsidRDefault="00254D8D" w:rsidP="00254D8D">
      <w:r>
        <w:t>Receive and file:  Memo dated 1/7/11 from Fire Chief Jackson regarding successful completion of probationary period for firefighter Smith.</w:t>
      </w:r>
    </w:p>
    <w:p w:rsidR="004E0926" w:rsidRDefault="004E0926" w:rsidP="00357430"/>
    <w:p w:rsidR="00A72C56" w:rsidRDefault="00A72C56" w:rsidP="00357430">
      <w:r>
        <w:t>Receive and file:  Memo from Attorney Hoskins dated 12/12/10 regarding positions becoming subject to civil service</w:t>
      </w:r>
    </w:p>
    <w:p w:rsidR="00A72C56" w:rsidRDefault="00A72C56" w:rsidP="00357430"/>
    <w:p w:rsidR="00A72C56" w:rsidRDefault="00A72C56" w:rsidP="00357430">
      <w:r>
        <w:t>Proposed amendment to Chapter VI of the Marion Civil Service Code regarding certification of lists for entry-level and promotional positions</w:t>
      </w:r>
    </w:p>
    <w:p w:rsidR="00E50B0D" w:rsidRDefault="00E50B0D" w:rsidP="00357430"/>
    <w:p w:rsidR="00E50B0D" w:rsidRDefault="00E50B0D" w:rsidP="00357430">
      <w:proofErr w:type="gramStart"/>
      <w:r>
        <w:t>Proposed amendment to Chapter IV, section 12 of the Marion Civil Service Code regarding expiration of entrance lists.</w:t>
      </w:r>
      <w:proofErr w:type="gramEnd"/>
    </w:p>
    <w:p w:rsidR="00254D8D" w:rsidRDefault="00254D8D" w:rsidP="00357430"/>
    <w:p w:rsidR="00254D8D" w:rsidRDefault="00254D8D" w:rsidP="00357430">
      <w:r>
        <w:t>FY12 proposed Civil Service budget</w:t>
      </w:r>
    </w:p>
    <w:p w:rsidR="00E7110A" w:rsidRDefault="00E7110A" w:rsidP="00357430"/>
    <w:p w:rsidR="00357430" w:rsidRDefault="001F737F" w:rsidP="00357430">
      <w:r>
        <w:t>Other business</w:t>
      </w:r>
    </w:p>
    <w:p w:rsidR="00CC7BC1" w:rsidRDefault="00CC7BC1" w:rsidP="00357430"/>
    <w:p w:rsidR="001F737F" w:rsidRDefault="001F737F" w:rsidP="00357430">
      <w:r>
        <w:t>Adjourn</w:t>
      </w:r>
    </w:p>
    <w:p w:rsidR="00357430" w:rsidRDefault="00357430" w:rsidP="001F737F"/>
    <w:p w:rsidR="0037443F" w:rsidRDefault="0037443F" w:rsidP="001F737F"/>
    <w:p w:rsidR="0037443F" w:rsidRDefault="0037443F" w:rsidP="001F737F"/>
    <w:p w:rsidR="00CC7BC1" w:rsidRDefault="00CC7BC1" w:rsidP="001F737F"/>
    <w:p w:rsidR="00CC7BC1" w:rsidRDefault="00CC7BC1" w:rsidP="001F737F">
      <w:r>
        <w:t xml:space="preserve">Next Meeting:  </w:t>
      </w:r>
      <w:r w:rsidR="006145F4">
        <w:t>March 1,</w:t>
      </w:r>
      <w:r w:rsidR="000958C2">
        <w:t xml:space="preserve"> </w:t>
      </w:r>
      <w:r w:rsidR="006145F4">
        <w:t>2011</w:t>
      </w:r>
    </w:p>
    <w:p w:rsidR="00351700" w:rsidRDefault="00351700" w:rsidP="001F737F"/>
    <w:sectPr w:rsidR="00351700" w:rsidSect="00654E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F737F"/>
    <w:rsid w:val="00012124"/>
    <w:rsid w:val="00012F56"/>
    <w:rsid w:val="00083901"/>
    <w:rsid w:val="0009140F"/>
    <w:rsid w:val="000958C2"/>
    <w:rsid w:val="000F70C6"/>
    <w:rsid w:val="001031DC"/>
    <w:rsid w:val="00112172"/>
    <w:rsid w:val="0012573A"/>
    <w:rsid w:val="0012767C"/>
    <w:rsid w:val="00142268"/>
    <w:rsid w:val="00143B73"/>
    <w:rsid w:val="0016134C"/>
    <w:rsid w:val="00177CED"/>
    <w:rsid w:val="00183D1B"/>
    <w:rsid w:val="001877C3"/>
    <w:rsid w:val="001C76E5"/>
    <w:rsid w:val="001F737F"/>
    <w:rsid w:val="002136BF"/>
    <w:rsid w:val="0022709D"/>
    <w:rsid w:val="00240950"/>
    <w:rsid w:val="0025298C"/>
    <w:rsid w:val="00254D8D"/>
    <w:rsid w:val="002578F3"/>
    <w:rsid w:val="00290595"/>
    <w:rsid w:val="00306159"/>
    <w:rsid w:val="003208E1"/>
    <w:rsid w:val="003334A4"/>
    <w:rsid w:val="00351700"/>
    <w:rsid w:val="00357430"/>
    <w:rsid w:val="003648C4"/>
    <w:rsid w:val="0037443F"/>
    <w:rsid w:val="00374794"/>
    <w:rsid w:val="003A26F9"/>
    <w:rsid w:val="003B67F9"/>
    <w:rsid w:val="003C794E"/>
    <w:rsid w:val="003D3F49"/>
    <w:rsid w:val="004225AC"/>
    <w:rsid w:val="004234F4"/>
    <w:rsid w:val="00456481"/>
    <w:rsid w:val="004E0926"/>
    <w:rsid w:val="004E48D5"/>
    <w:rsid w:val="005003E8"/>
    <w:rsid w:val="00535DC9"/>
    <w:rsid w:val="00560821"/>
    <w:rsid w:val="00590B7A"/>
    <w:rsid w:val="005A1B90"/>
    <w:rsid w:val="005C476D"/>
    <w:rsid w:val="005C4E93"/>
    <w:rsid w:val="005D499E"/>
    <w:rsid w:val="005E03B4"/>
    <w:rsid w:val="00600702"/>
    <w:rsid w:val="0060391F"/>
    <w:rsid w:val="00614142"/>
    <w:rsid w:val="006145F4"/>
    <w:rsid w:val="00630228"/>
    <w:rsid w:val="00643341"/>
    <w:rsid w:val="0064357A"/>
    <w:rsid w:val="00654EBD"/>
    <w:rsid w:val="00672098"/>
    <w:rsid w:val="00681FAF"/>
    <w:rsid w:val="00683C54"/>
    <w:rsid w:val="006E01B7"/>
    <w:rsid w:val="006E4CFD"/>
    <w:rsid w:val="006F5C15"/>
    <w:rsid w:val="00752A24"/>
    <w:rsid w:val="0079080D"/>
    <w:rsid w:val="007E3DDF"/>
    <w:rsid w:val="008041EF"/>
    <w:rsid w:val="00804580"/>
    <w:rsid w:val="0080525F"/>
    <w:rsid w:val="0080745E"/>
    <w:rsid w:val="00807CB1"/>
    <w:rsid w:val="008335A5"/>
    <w:rsid w:val="00863383"/>
    <w:rsid w:val="00871729"/>
    <w:rsid w:val="00882B80"/>
    <w:rsid w:val="008B09BE"/>
    <w:rsid w:val="008C0ED1"/>
    <w:rsid w:val="008E3A71"/>
    <w:rsid w:val="009241C0"/>
    <w:rsid w:val="009358C9"/>
    <w:rsid w:val="00944722"/>
    <w:rsid w:val="00946C09"/>
    <w:rsid w:val="00947C42"/>
    <w:rsid w:val="00956F25"/>
    <w:rsid w:val="00966D62"/>
    <w:rsid w:val="00975633"/>
    <w:rsid w:val="0099406E"/>
    <w:rsid w:val="009D3767"/>
    <w:rsid w:val="00A32FB5"/>
    <w:rsid w:val="00A677A6"/>
    <w:rsid w:val="00A72C56"/>
    <w:rsid w:val="00A96EB2"/>
    <w:rsid w:val="00AB16F3"/>
    <w:rsid w:val="00AB2EF5"/>
    <w:rsid w:val="00B0072B"/>
    <w:rsid w:val="00B16AA6"/>
    <w:rsid w:val="00B36432"/>
    <w:rsid w:val="00B80888"/>
    <w:rsid w:val="00BF0946"/>
    <w:rsid w:val="00BF75C1"/>
    <w:rsid w:val="00C10EC3"/>
    <w:rsid w:val="00C12607"/>
    <w:rsid w:val="00C1776C"/>
    <w:rsid w:val="00C17924"/>
    <w:rsid w:val="00C25596"/>
    <w:rsid w:val="00C2635E"/>
    <w:rsid w:val="00C26AA4"/>
    <w:rsid w:val="00C47462"/>
    <w:rsid w:val="00CA2EF9"/>
    <w:rsid w:val="00CC7BC1"/>
    <w:rsid w:val="00CF1D08"/>
    <w:rsid w:val="00CF40CF"/>
    <w:rsid w:val="00CF43B0"/>
    <w:rsid w:val="00CF6CB6"/>
    <w:rsid w:val="00D0247C"/>
    <w:rsid w:val="00D02A4C"/>
    <w:rsid w:val="00D25B90"/>
    <w:rsid w:val="00D51FA8"/>
    <w:rsid w:val="00D6749D"/>
    <w:rsid w:val="00D7682A"/>
    <w:rsid w:val="00DB4BE9"/>
    <w:rsid w:val="00DC1DAF"/>
    <w:rsid w:val="00DD6737"/>
    <w:rsid w:val="00E11BF4"/>
    <w:rsid w:val="00E31F4E"/>
    <w:rsid w:val="00E3354B"/>
    <w:rsid w:val="00E43E72"/>
    <w:rsid w:val="00E50B0D"/>
    <w:rsid w:val="00E7110A"/>
    <w:rsid w:val="00E8665F"/>
    <w:rsid w:val="00E90A64"/>
    <w:rsid w:val="00E92C27"/>
    <w:rsid w:val="00E96D5E"/>
    <w:rsid w:val="00EB5583"/>
    <w:rsid w:val="00EC538B"/>
    <w:rsid w:val="00ED6F2C"/>
    <w:rsid w:val="00F0258E"/>
    <w:rsid w:val="00F26092"/>
    <w:rsid w:val="00F6356F"/>
    <w:rsid w:val="00F709ED"/>
    <w:rsid w:val="00F76D4A"/>
    <w:rsid w:val="00FB64EB"/>
    <w:rsid w:val="00FD569E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6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Janice Lawrence</dc:creator>
  <cp:lastModifiedBy>jlawrence</cp:lastModifiedBy>
  <cp:revision>7</cp:revision>
  <cp:lastPrinted>2011-01-28T17:54:00Z</cp:lastPrinted>
  <dcterms:created xsi:type="dcterms:W3CDTF">2010-12-07T20:52:00Z</dcterms:created>
  <dcterms:modified xsi:type="dcterms:W3CDTF">2011-01-28T20:03:00Z</dcterms:modified>
</cp:coreProperties>
</file>