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</w:p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F32529" w:rsidP="00F24236">
      <w:pPr>
        <w:jc w:val="center"/>
      </w:pPr>
      <w:r>
        <w:t>May 26</w:t>
      </w:r>
      <w:r w:rsidR="001854BE">
        <w:t>, 201</w:t>
      </w:r>
      <w:r w:rsidR="00C85EDF">
        <w:t>1</w:t>
      </w:r>
    </w:p>
    <w:p w:rsidR="007515AD" w:rsidRDefault="007515AD">
      <w:pPr>
        <w:jc w:val="center"/>
      </w:pPr>
    </w:p>
    <w:p w:rsidR="00DB245C" w:rsidRDefault="00DB245C">
      <w:pPr>
        <w:jc w:val="center"/>
      </w:pPr>
    </w:p>
    <w:p w:rsidR="00DB245C" w:rsidRDefault="00DB245C">
      <w:pPr>
        <w:jc w:val="center"/>
      </w:pPr>
    </w:p>
    <w:p w:rsidR="007515AD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F32529">
        <w:t>met in special session</w:t>
      </w:r>
      <w:r w:rsidR="00EA18A7">
        <w:t xml:space="preserve"> on</w:t>
      </w:r>
      <w:r w:rsidR="00AE1C0F">
        <w:t xml:space="preserve"> T</w:t>
      </w:r>
      <w:r w:rsidR="00F32529">
        <w:t>hurs</w:t>
      </w:r>
      <w:r w:rsidR="005D3A31">
        <w:t>d</w:t>
      </w:r>
      <w:r w:rsidR="00AE1C0F">
        <w:t xml:space="preserve">ay, </w:t>
      </w:r>
      <w:r w:rsidR="005C23A8">
        <w:t xml:space="preserve">May </w:t>
      </w:r>
      <w:r w:rsidR="00F32529">
        <w:t>26</w:t>
      </w:r>
      <w:r w:rsidR="00DF7150">
        <w:t>, 2011</w:t>
      </w:r>
      <w:r w:rsidR="00734E3F">
        <w:t xml:space="preserve"> at </w:t>
      </w:r>
      <w:r w:rsidR="005D3A31">
        <w:t>7</w:t>
      </w:r>
      <w:r w:rsidR="00980369">
        <w:t>:</w:t>
      </w:r>
      <w:r w:rsidR="005D3A31">
        <w:t>1</w:t>
      </w:r>
      <w:r w:rsidR="00980369">
        <w:t xml:space="preserve">5 </w:t>
      </w:r>
      <w:r w:rsidR="005D3A31">
        <w:t>a</w:t>
      </w:r>
      <w:r w:rsidR="00980369">
        <w:t>.m.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3965DD">
        <w:t xml:space="preserve">ere </w:t>
      </w:r>
      <w:r w:rsidR="00F32529">
        <w:t xml:space="preserve">Draper, Mettler, and </w:t>
      </w:r>
      <w:r w:rsidR="005C23A8">
        <w:t>Schlotterback</w:t>
      </w:r>
      <w:r w:rsidR="004B5D6F">
        <w:t xml:space="preserve">.  </w:t>
      </w:r>
      <w:r w:rsidR="00406B05">
        <w:t xml:space="preserve">Also present:  </w:t>
      </w:r>
      <w:r w:rsidR="005C23A8">
        <w:t xml:space="preserve"> J</w:t>
      </w:r>
      <w:r w:rsidR="00F32529">
        <w:t xml:space="preserve">anice Lawrence. </w:t>
      </w:r>
    </w:p>
    <w:p w:rsidR="00D34D00" w:rsidRDefault="00D34D00"/>
    <w:p w:rsidR="00335700" w:rsidRDefault="00067963">
      <w:r>
        <w:t xml:space="preserve">Motion by </w:t>
      </w:r>
      <w:r w:rsidR="005C23A8">
        <w:t>Schlotterback</w:t>
      </w:r>
      <w:r w:rsidR="00F32529">
        <w:t>, second by Mettler</w:t>
      </w:r>
      <w:r w:rsidR="00DF7150">
        <w:t xml:space="preserve"> </w:t>
      </w:r>
      <w:r w:rsidR="00335700">
        <w:t xml:space="preserve">to approve the minutes of the </w:t>
      </w:r>
      <w:r w:rsidR="00F32529">
        <w:t>May 3</w:t>
      </w:r>
      <w:r w:rsidR="00853805">
        <w:t>, 2011</w:t>
      </w:r>
      <w:r w:rsidR="00335700">
        <w:t xml:space="preserve"> meeting.  Motion carried.</w:t>
      </w:r>
    </w:p>
    <w:p w:rsidR="005C23A8" w:rsidRDefault="005C23A8"/>
    <w:p w:rsidR="00FE2EB5" w:rsidRDefault="00FE2EB5">
      <w:r>
        <w:t>Motion by Schlotterback, second by Mettler to set the date and time for the housing inspector dismissal hearing to be Monday, June 13, 2011 at 11:00 a.m.  Motion carried.  Commission members will meet with attorney Bill Sueppel at 10:00 a.m. prior to the hearing.</w:t>
      </w:r>
      <w:r w:rsidR="00547E98">
        <w:t xml:space="preserve">  </w:t>
      </w:r>
    </w:p>
    <w:p w:rsidR="00547E98" w:rsidRDefault="00547E98"/>
    <w:p w:rsidR="00547E98" w:rsidRDefault="00547E98">
      <w:r>
        <w:t>The next regular meeting of the Civil Service Commission that was originally set for June 14</w:t>
      </w:r>
      <w:r w:rsidRPr="00547E98">
        <w:rPr>
          <w:vertAlign w:val="superscript"/>
        </w:rPr>
        <w:t>th</w:t>
      </w:r>
      <w:r>
        <w:t xml:space="preserve"> is canceled.  If there are any matters requiring open session, a meeting will be held on June 13</w:t>
      </w:r>
      <w:r w:rsidRPr="00547E98">
        <w:rPr>
          <w:vertAlign w:val="superscript"/>
        </w:rPr>
        <w:t>th</w:t>
      </w:r>
      <w:r>
        <w:t xml:space="preserve"> prior to the hearing.</w:t>
      </w:r>
    </w:p>
    <w:p w:rsidR="00FE2EB5" w:rsidRDefault="00FE2EB5"/>
    <w:p w:rsidR="008D78B3" w:rsidRDefault="008D78B3">
      <w:r>
        <w:t xml:space="preserve">There being no further business, </w:t>
      </w:r>
      <w:r w:rsidR="00F32529">
        <w:t>the meeting was adjourned at 7:47.</w:t>
      </w:r>
    </w:p>
    <w:p w:rsidR="00067963" w:rsidRDefault="00067963"/>
    <w:p w:rsidR="00E05EDD" w:rsidRDefault="00E05EDD"/>
    <w:p w:rsidR="007B1F50" w:rsidRDefault="00A7527B">
      <w:smartTag w:uri="urn:schemas-microsoft-com:office:smarttags" w:element="PersonName">
        <w:r>
          <w:t>Janice Lawrence</w:t>
        </w:r>
      </w:smartTag>
    </w:p>
    <w:p w:rsidR="009E5ECC" w:rsidRPr="00583C9D" w:rsidRDefault="00C8544A" w:rsidP="00583C9D">
      <w:r>
        <w:t xml:space="preserve">Acting </w:t>
      </w:r>
      <w:r w:rsidR="00583C9D">
        <w:t>Clerk of Commission</w:t>
      </w:r>
    </w:p>
    <w:sectPr w:rsidR="009E5ECC" w:rsidRPr="00583C9D" w:rsidSect="00981E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B5" w:rsidRDefault="00FE2EB5">
      <w:r>
        <w:separator/>
      </w:r>
    </w:p>
  </w:endnote>
  <w:endnote w:type="continuationSeparator" w:id="0">
    <w:p w:rsidR="00FE2EB5" w:rsidRDefault="00F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B5" w:rsidRDefault="00FE2EB5">
      <w:r>
        <w:separator/>
      </w:r>
    </w:p>
  </w:footnote>
  <w:footnote w:type="continuationSeparator" w:id="0">
    <w:p w:rsidR="00FE2EB5" w:rsidRDefault="00FE2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52404"/>
    <w:rsid w:val="00053979"/>
    <w:rsid w:val="00067963"/>
    <w:rsid w:val="00072E62"/>
    <w:rsid w:val="000752D4"/>
    <w:rsid w:val="000B5DCF"/>
    <w:rsid w:val="000C0C87"/>
    <w:rsid w:val="000F0EA0"/>
    <w:rsid w:val="00141B54"/>
    <w:rsid w:val="001522B6"/>
    <w:rsid w:val="00152698"/>
    <w:rsid w:val="00155B5B"/>
    <w:rsid w:val="0016276A"/>
    <w:rsid w:val="00171C8A"/>
    <w:rsid w:val="0017645B"/>
    <w:rsid w:val="0018080C"/>
    <w:rsid w:val="00185454"/>
    <w:rsid w:val="001854BE"/>
    <w:rsid w:val="00192649"/>
    <w:rsid w:val="001B7ACF"/>
    <w:rsid w:val="001F55E7"/>
    <w:rsid w:val="0021091C"/>
    <w:rsid w:val="00261EFA"/>
    <w:rsid w:val="00264A7C"/>
    <w:rsid w:val="00267E7A"/>
    <w:rsid w:val="002706D5"/>
    <w:rsid w:val="0027383B"/>
    <w:rsid w:val="0027466C"/>
    <w:rsid w:val="0027720B"/>
    <w:rsid w:val="002A4B7F"/>
    <w:rsid w:val="00303B9A"/>
    <w:rsid w:val="00335700"/>
    <w:rsid w:val="00345FD9"/>
    <w:rsid w:val="00350E51"/>
    <w:rsid w:val="00351A60"/>
    <w:rsid w:val="003552D4"/>
    <w:rsid w:val="003748DB"/>
    <w:rsid w:val="00374FE6"/>
    <w:rsid w:val="003965DD"/>
    <w:rsid w:val="003B16AB"/>
    <w:rsid w:val="003B4699"/>
    <w:rsid w:val="00406B05"/>
    <w:rsid w:val="004110D2"/>
    <w:rsid w:val="004170F4"/>
    <w:rsid w:val="00436DE8"/>
    <w:rsid w:val="00452EFC"/>
    <w:rsid w:val="00483305"/>
    <w:rsid w:val="00495DB9"/>
    <w:rsid w:val="004A227E"/>
    <w:rsid w:val="004A499C"/>
    <w:rsid w:val="004B2CA2"/>
    <w:rsid w:val="004B5D6F"/>
    <w:rsid w:val="004B7F2E"/>
    <w:rsid w:val="004C5E7A"/>
    <w:rsid w:val="004C647F"/>
    <w:rsid w:val="004D570E"/>
    <w:rsid w:val="004D71C4"/>
    <w:rsid w:val="004E73B6"/>
    <w:rsid w:val="004F5E85"/>
    <w:rsid w:val="00507A02"/>
    <w:rsid w:val="00510A3E"/>
    <w:rsid w:val="005165D9"/>
    <w:rsid w:val="005328D6"/>
    <w:rsid w:val="005337A5"/>
    <w:rsid w:val="00547E98"/>
    <w:rsid w:val="005727AB"/>
    <w:rsid w:val="00577417"/>
    <w:rsid w:val="00583C9D"/>
    <w:rsid w:val="00590440"/>
    <w:rsid w:val="005A317C"/>
    <w:rsid w:val="005A690B"/>
    <w:rsid w:val="005A692D"/>
    <w:rsid w:val="005B510B"/>
    <w:rsid w:val="005C23A8"/>
    <w:rsid w:val="005D3A31"/>
    <w:rsid w:val="005D44D1"/>
    <w:rsid w:val="0060332F"/>
    <w:rsid w:val="006424C0"/>
    <w:rsid w:val="006439ED"/>
    <w:rsid w:val="00647C6A"/>
    <w:rsid w:val="0065158D"/>
    <w:rsid w:val="006540C7"/>
    <w:rsid w:val="0066336D"/>
    <w:rsid w:val="006774DF"/>
    <w:rsid w:val="0067762A"/>
    <w:rsid w:val="00693F2F"/>
    <w:rsid w:val="00697516"/>
    <w:rsid w:val="006D23D2"/>
    <w:rsid w:val="006D35DC"/>
    <w:rsid w:val="006F7151"/>
    <w:rsid w:val="006F7425"/>
    <w:rsid w:val="007010FE"/>
    <w:rsid w:val="0070683E"/>
    <w:rsid w:val="007142D1"/>
    <w:rsid w:val="00717307"/>
    <w:rsid w:val="00732326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A2708"/>
    <w:rsid w:val="007A6F28"/>
    <w:rsid w:val="007A7FFE"/>
    <w:rsid w:val="007B1F50"/>
    <w:rsid w:val="007B3FA3"/>
    <w:rsid w:val="007B42E8"/>
    <w:rsid w:val="007C568B"/>
    <w:rsid w:val="007F69D1"/>
    <w:rsid w:val="008109A0"/>
    <w:rsid w:val="00822B4C"/>
    <w:rsid w:val="008509EB"/>
    <w:rsid w:val="00853805"/>
    <w:rsid w:val="00866F17"/>
    <w:rsid w:val="008730A0"/>
    <w:rsid w:val="00875EFF"/>
    <w:rsid w:val="00882370"/>
    <w:rsid w:val="0089286C"/>
    <w:rsid w:val="00896030"/>
    <w:rsid w:val="008A7046"/>
    <w:rsid w:val="008C185F"/>
    <w:rsid w:val="008D78B3"/>
    <w:rsid w:val="008E6170"/>
    <w:rsid w:val="00910395"/>
    <w:rsid w:val="0092077B"/>
    <w:rsid w:val="00922977"/>
    <w:rsid w:val="00926C84"/>
    <w:rsid w:val="009414B7"/>
    <w:rsid w:val="009536CE"/>
    <w:rsid w:val="00960DB0"/>
    <w:rsid w:val="00961B45"/>
    <w:rsid w:val="0097304E"/>
    <w:rsid w:val="009731CF"/>
    <w:rsid w:val="00980369"/>
    <w:rsid w:val="00981E8C"/>
    <w:rsid w:val="0098541D"/>
    <w:rsid w:val="00991389"/>
    <w:rsid w:val="009D057D"/>
    <w:rsid w:val="009E3A15"/>
    <w:rsid w:val="009E5ECC"/>
    <w:rsid w:val="00A3702E"/>
    <w:rsid w:val="00A636E6"/>
    <w:rsid w:val="00A717F5"/>
    <w:rsid w:val="00A7527B"/>
    <w:rsid w:val="00A802DC"/>
    <w:rsid w:val="00AB459D"/>
    <w:rsid w:val="00AC2AD6"/>
    <w:rsid w:val="00AE1C0F"/>
    <w:rsid w:val="00AE356F"/>
    <w:rsid w:val="00B1660B"/>
    <w:rsid w:val="00B35880"/>
    <w:rsid w:val="00B6262F"/>
    <w:rsid w:val="00BA1C48"/>
    <w:rsid w:val="00BC074B"/>
    <w:rsid w:val="00BC2762"/>
    <w:rsid w:val="00BC49D0"/>
    <w:rsid w:val="00BC784A"/>
    <w:rsid w:val="00BD222C"/>
    <w:rsid w:val="00BD2FB8"/>
    <w:rsid w:val="00BD701E"/>
    <w:rsid w:val="00C00A81"/>
    <w:rsid w:val="00C14CFF"/>
    <w:rsid w:val="00C163A5"/>
    <w:rsid w:val="00C21039"/>
    <w:rsid w:val="00C536D8"/>
    <w:rsid w:val="00C54537"/>
    <w:rsid w:val="00C6153C"/>
    <w:rsid w:val="00C70876"/>
    <w:rsid w:val="00C825CA"/>
    <w:rsid w:val="00C8544A"/>
    <w:rsid w:val="00C85EDF"/>
    <w:rsid w:val="00C86799"/>
    <w:rsid w:val="00C929F7"/>
    <w:rsid w:val="00CA6844"/>
    <w:rsid w:val="00CC582F"/>
    <w:rsid w:val="00CE0116"/>
    <w:rsid w:val="00D34D00"/>
    <w:rsid w:val="00D43A9E"/>
    <w:rsid w:val="00D43B6E"/>
    <w:rsid w:val="00D54CDF"/>
    <w:rsid w:val="00D727D8"/>
    <w:rsid w:val="00D92E8A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242F5"/>
    <w:rsid w:val="00E56AA3"/>
    <w:rsid w:val="00E76DD8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12E17"/>
    <w:rsid w:val="00F155AC"/>
    <w:rsid w:val="00F24236"/>
    <w:rsid w:val="00F249DD"/>
    <w:rsid w:val="00F26D81"/>
    <w:rsid w:val="00F32529"/>
    <w:rsid w:val="00F63F60"/>
    <w:rsid w:val="00F74EDD"/>
    <w:rsid w:val="00F920EA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jlawrence</cp:lastModifiedBy>
  <cp:revision>3</cp:revision>
  <cp:lastPrinted>2009-12-01T16:24:00Z</cp:lastPrinted>
  <dcterms:created xsi:type="dcterms:W3CDTF">2011-05-27T15:17:00Z</dcterms:created>
  <dcterms:modified xsi:type="dcterms:W3CDTF">2011-05-27T15:44:00Z</dcterms:modified>
</cp:coreProperties>
</file>