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65EE" w14:textId="04B4CD9A" w:rsidR="008A54A1" w:rsidRDefault="00483712" w:rsidP="00483712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2023</w:t>
      </w:r>
    </w:p>
    <w:p w14:paraId="27403E2D" w14:textId="11A815D4" w:rsidR="00483712" w:rsidRDefault="00483712" w:rsidP="00483712">
      <w:pPr>
        <w:rPr>
          <w:sz w:val="22"/>
          <w:szCs w:val="22"/>
        </w:rPr>
      </w:pPr>
      <w:r>
        <w:rPr>
          <w:sz w:val="22"/>
          <w:szCs w:val="22"/>
        </w:rPr>
        <w:t>Distribution activities:</w:t>
      </w:r>
    </w:p>
    <w:p w14:paraId="6CA1729B" w14:textId="63BCD47F" w:rsidR="00483712" w:rsidRPr="00483712" w:rsidRDefault="00483712" w:rsidP="00483712">
      <w:pPr>
        <w:pStyle w:val="ListParagraph"/>
        <w:numPr>
          <w:ilvl w:val="0"/>
          <w:numId w:val="48"/>
        </w:numPr>
        <w:rPr>
          <w:sz w:val="22"/>
          <w:szCs w:val="22"/>
        </w:rPr>
      </w:pPr>
      <w:r w:rsidRPr="00483712">
        <w:rPr>
          <w:sz w:val="22"/>
          <w:szCs w:val="22"/>
        </w:rPr>
        <w:t>We worked in #5 well house removing concrete to install 3 floor drains and 1 cleanout.</w:t>
      </w:r>
    </w:p>
    <w:p w14:paraId="44E8BA20" w14:textId="0C0F8B62" w:rsidR="00483712" w:rsidRDefault="00483712" w:rsidP="00483712">
      <w:pPr>
        <w:rPr>
          <w:sz w:val="22"/>
          <w:szCs w:val="22"/>
        </w:rPr>
      </w:pPr>
      <w:r>
        <w:rPr>
          <w:sz w:val="22"/>
          <w:szCs w:val="22"/>
        </w:rPr>
        <w:t>Water leaks repaired:</w:t>
      </w:r>
    </w:p>
    <w:p w14:paraId="4B62F449" w14:textId="78309A28" w:rsidR="00483712" w:rsidRDefault="00483712" w:rsidP="00483712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1245 English BLVD</w:t>
      </w:r>
    </w:p>
    <w:p w14:paraId="7B96F0E1" w14:textId="10771FA7" w:rsidR="00483712" w:rsidRDefault="00483712" w:rsidP="00483712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3543 3</w:t>
      </w:r>
      <w:r w:rsidRPr="00483712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Ave</w:t>
      </w:r>
    </w:p>
    <w:p w14:paraId="4505F9EC" w14:textId="02D98A56" w:rsidR="00483712" w:rsidRPr="00483712" w:rsidRDefault="00483712" w:rsidP="00483712">
      <w:pPr>
        <w:pStyle w:val="ListParagraph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2905 5</w:t>
      </w:r>
      <w:r w:rsidRPr="0048371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</w:t>
      </w:r>
    </w:p>
    <w:p w14:paraId="35839EF3" w14:textId="77777777" w:rsidR="00483712" w:rsidRPr="00483712" w:rsidRDefault="00483712" w:rsidP="00483712">
      <w:pPr>
        <w:pStyle w:val="ListParagraph"/>
        <w:jc w:val="both"/>
        <w:rPr>
          <w:sz w:val="22"/>
          <w:szCs w:val="22"/>
        </w:rPr>
      </w:pPr>
    </w:p>
    <w:p w14:paraId="24FFF087" w14:textId="77777777" w:rsidR="009B241A" w:rsidRPr="009B241A" w:rsidRDefault="009B241A" w:rsidP="009B241A"/>
    <w:sectPr w:rsidR="009B241A" w:rsidRPr="009B241A" w:rsidSect="00DA7156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E5DF" w14:textId="77777777" w:rsidR="006411D4" w:rsidRDefault="006411D4" w:rsidP="00DA7156">
      <w:r>
        <w:separator/>
      </w:r>
    </w:p>
  </w:endnote>
  <w:endnote w:type="continuationSeparator" w:id="0">
    <w:p w14:paraId="284801D6" w14:textId="77777777" w:rsidR="006411D4" w:rsidRDefault="006411D4" w:rsidP="00DA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0C2D" w14:textId="77777777" w:rsidR="006411D4" w:rsidRDefault="006411D4" w:rsidP="00DA7156">
      <w:r>
        <w:separator/>
      </w:r>
    </w:p>
  </w:footnote>
  <w:footnote w:type="continuationSeparator" w:id="0">
    <w:p w14:paraId="4920A519" w14:textId="77777777" w:rsidR="006411D4" w:rsidRDefault="006411D4" w:rsidP="00DA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AC1F" w14:textId="77777777" w:rsidR="006411D4" w:rsidRPr="005A111A" w:rsidRDefault="006411D4" w:rsidP="00DA7156">
    <w:pPr>
      <w:pStyle w:val="Header"/>
      <w:jc w:val="center"/>
      <w:rPr>
        <w:sz w:val="28"/>
      </w:rPr>
    </w:pPr>
  </w:p>
  <w:p w14:paraId="79F4EB83" w14:textId="77777777" w:rsidR="006411D4" w:rsidRPr="00B77F4C" w:rsidRDefault="006411D4" w:rsidP="00DA7156">
    <w:pPr>
      <w:pStyle w:val="Header"/>
      <w:jc w:val="center"/>
      <w:rPr>
        <w:rFonts w:asciiTheme="minorHAnsi" w:hAnsiTheme="minorHAnsi" w:cstheme="minorHAnsi"/>
      </w:rPr>
    </w:pPr>
  </w:p>
  <w:p w14:paraId="43FC0104" w14:textId="77777777" w:rsidR="006411D4" w:rsidRPr="00B77F4C" w:rsidRDefault="006411D4" w:rsidP="00DA7156">
    <w:pPr>
      <w:pStyle w:val="Header"/>
      <w:jc w:val="center"/>
      <w:rPr>
        <w:rFonts w:asciiTheme="minorHAnsi" w:hAnsiTheme="minorHAnsi" w:cstheme="minorHAnsi"/>
      </w:rPr>
    </w:pPr>
  </w:p>
  <w:p w14:paraId="35BFDD2E" w14:textId="77777777" w:rsidR="006411D4" w:rsidRPr="00B77F4C" w:rsidRDefault="006411D4" w:rsidP="00DA7156">
    <w:pPr>
      <w:widowControl w:val="0"/>
      <w:tabs>
        <w:tab w:val="left" w:pos="2790"/>
      </w:tabs>
      <w:jc w:val="center"/>
      <w:rPr>
        <w:rFonts w:asciiTheme="minorHAnsi" w:hAnsiTheme="minorHAnsi" w:cstheme="minorHAnsi"/>
        <w:b/>
        <w:sz w:val="36"/>
        <w:szCs w:val="22"/>
      </w:rPr>
    </w:pPr>
    <w:r w:rsidRPr="00B77F4C">
      <w:rPr>
        <w:rFonts w:asciiTheme="minorHAnsi" w:hAnsiTheme="minorHAnsi" w:cstheme="minorHAnsi"/>
        <w:b/>
        <w:sz w:val="36"/>
        <w:szCs w:val="22"/>
      </w:rPr>
      <w:t>Distribution Report</w:t>
    </w:r>
  </w:p>
  <w:p w14:paraId="1C9508AD" w14:textId="77777777" w:rsidR="006411D4" w:rsidRPr="00B77F4C" w:rsidRDefault="006411D4" w:rsidP="005A111A">
    <w:pPr>
      <w:pStyle w:val="Heading2"/>
      <w:rPr>
        <w:rFonts w:asciiTheme="minorHAnsi" w:hAnsiTheme="minorHAnsi" w:cstheme="minorHAnsi"/>
      </w:rPr>
    </w:pPr>
    <w:r w:rsidRPr="00B77F4C">
      <w:rPr>
        <w:rFonts w:asciiTheme="minorHAnsi" w:hAnsiTheme="minorHAnsi" w:cstheme="minorHAnsi"/>
      </w:rPr>
      <w:t>Monthly Report</w:t>
    </w:r>
  </w:p>
  <w:p w14:paraId="1C7A9BF5" w14:textId="77777777" w:rsidR="006411D4" w:rsidRDefault="006411D4" w:rsidP="00DA7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40C"/>
    <w:multiLevelType w:val="hybridMultilevel"/>
    <w:tmpl w:val="3EC2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1880"/>
    <w:multiLevelType w:val="hybridMultilevel"/>
    <w:tmpl w:val="7CFE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6217"/>
    <w:multiLevelType w:val="hybridMultilevel"/>
    <w:tmpl w:val="9A66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B6B"/>
    <w:multiLevelType w:val="hybridMultilevel"/>
    <w:tmpl w:val="B2F2600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73E7BF9"/>
    <w:multiLevelType w:val="hybridMultilevel"/>
    <w:tmpl w:val="C8F2A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512A6A"/>
    <w:multiLevelType w:val="hybridMultilevel"/>
    <w:tmpl w:val="AC0E2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C42FA9"/>
    <w:multiLevelType w:val="hybridMultilevel"/>
    <w:tmpl w:val="6540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14A9B"/>
    <w:multiLevelType w:val="hybridMultilevel"/>
    <w:tmpl w:val="CF66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E5806"/>
    <w:multiLevelType w:val="hybridMultilevel"/>
    <w:tmpl w:val="4DFA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36BEA"/>
    <w:multiLevelType w:val="hybridMultilevel"/>
    <w:tmpl w:val="5BC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37DD5"/>
    <w:multiLevelType w:val="hybridMultilevel"/>
    <w:tmpl w:val="AD868BD0"/>
    <w:lvl w:ilvl="0" w:tplc="92B80628">
      <w:numFmt w:val="bullet"/>
      <w:lvlText w:val=""/>
      <w:lvlJc w:val="left"/>
      <w:pPr>
        <w:ind w:left="1944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312BC2"/>
    <w:multiLevelType w:val="hybridMultilevel"/>
    <w:tmpl w:val="F8FA248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4364C9"/>
    <w:multiLevelType w:val="hybridMultilevel"/>
    <w:tmpl w:val="85F0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FE187E"/>
    <w:multiLevelType w:val="hybridMultilevel"/>
    <w:tmpl w:val="90EA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22DE6"/>
    <w:multiLevelType w:val="hybridMultilevel"/>
    <w:tmpl w:val="752C8DA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193F2AB9"/>
    <w:multiLevelType w:val="hybridMultilevel"/>
    <w:tmpl w:val="66FC3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D0FFB"/>
    <w:multiLevelType w:val="hybridMultilevel"/>
    <w:tmpl w:val="9CB8D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3BD4F63"/>
    <w:multiLevelType w:val="hybridMultilevel"/>
    <w:tmpl w:val="AF74A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864FFE"/>
    <w:multiLevelType w:val="hybridMultilevel"/>
    <w:tmpl w:val="017EBA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8A62417"/>
    <w:multiLevelType w:val="hybridMultilevel"/>
    <w:tmpl w:val="96909FB8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9CC3757"/>
    <w:multiLevelType w:val="hybridMultilevel"/>
    <w:tmpl w:val="0B725D26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AE04BC"/>
    <w:multiLevelType w:val="hybridMultilevel"/>
    <w:tmpl w:val="AF746E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55A726F"/>
    <w:multiLevelType w:val="hybridMultilevel"/>
    <w:tmpl w:val="C1A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04689"/>
    <w:multiLevelType w:val="hybridMultilevel"/>
    <w:tmpl w:val="673E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665AE"/>
    <w:multiLevelType w:val="hybridMultilevel"/>
    <w:tmpl w:val="19C6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A0D21"/>
    <w:multiLevelType w:val="hybridMultilevel"/>
    <w:tmpl w:val="FA2028BA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975D8"/>
    <w:multiLevelType w:val="hybridMultilevel"/>
    <w:tmpl w:val="E7F8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C70EB"/>
    <w:multiLevelType w:val="hybridMultilevel"/>
    <w:tmpl w:val="670232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6A1448F"/>
    <w:multiLevelType w:val="hybridMultilevel"/>
    <w:tmpl w:val="EAD0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A0E32"/>
    <w:multiLevelType w:val="hybridMultilevel"/>
    <w:tmpl w:val="897C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C6560"/>
    <w:multiLevelType w:val="hybridMultilevel"/>
    <w:tmpl w:val="809E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144EE"/>
    <w:multiLevelType w:val="hybridMultilevel"/>
    <w:tmpl w:val="42F4F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1E7119"/>
    <w:multiLevelType w:val="hybridMultilevel"/>
    <w:tmpl w:val="22DCA2CE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 w15:restartNumberingAfterBreak="0">
    <w:nsid w:val="55DD3692"/>
    <w:multiLevelType w:val="hybridMultilevel"/>
    <w:tmpl w:val="6152F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447EE0"/>
    <w:multiLevelType w:val="hybridMultilevel"/>
    <w:tmpl w:val="64D0E232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1C33CC"/>
    <w:multiLevelType w:val="hybridMultilevel"/>
    <w:tmpl w:val="94563C4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64013AB5"/>
    <w:multiLevelType w:val="hybridMultilevel"/>
    <w:tmpl w:val="0716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21967"/>
    <w:multiLevelType w:val="hybridMultilevel"/>
    <w:tmpl w:val="662C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3732C"/>
    <w:multiLevelType w:val="hybridMultilevel"/>
    <w:tmpl w:val="5A6C5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B61B47"/>
    <w:multiLevelType w:val="hybridMultilevel"/>
    <w:tmpl w:val="6576B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33DB5"/>
    <w:multiLevelType w:val="hybridMultilevel"/>
    <w:tmpl w:val="247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210FC"/>
    <w:multiLevelType w:val="hybridMultilevel"/>
    <w:tmpl w:val="74508A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7CD4BAB"/>
    <w:multiLevelType w:val="hybridMultilevel"/>
    <w:tmpl w:val="5016BB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A487094"/>
    <w:multiLevelType w:val="hybridMultilevel"/>
    <w:tmpl w:val="70E6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9002C"/>
    <w:multiLevelType w:val="hybridMultilevel"/>
    <w:tmpl w:val="94482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334BD2"/>
    <w:multiLevelType w:val="hybridMultilevel"/>
    <w:tmpl w:val="0960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58796">
    <w:abstractNumId w:val="10"/>
  </w:num>
  <w:num w:numId="2" w16cid:durableId="1273972655">
    <w:abstractNumId w:val="20"/>
  </w:num>
  <w:num w:numId="3" w16cid:durableId="266886463">
    <w:abstractNumId w:val="25"/>
  </w:num>
  <w:num w:numId="4" w16cid:durableId="17863889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322220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716452">
    <w:abstractNumId w:val="10"/>
  </w:num>
  <w:num w:numId="7" w16cid:durableId="2108035850">
    <w:abstractNumId w:val="34"/>
  </w:num>
  <w:num w:numId="8" w16cid:durableId="1315329728">
    <w:abstractNumId w:val="32"/>
  </w:num>
  <w:num w:numId="9" w16cid:durableId="188884352">
    <w:abstractNumId w:val="35"/>
  </w:num>
  <w:num w:numId="10" w16cid:durableId="932277983">
    <w:abstractNumId w:val="19"/>
  </w:num>
  <w:num w:numId="11" w16cid:durableId="1932621210">
    <w:abstractNumId w:val="42"/>
  </w:num>
  <w:num w:numId="12" w16cid:durableId="1857815731">
    <w:abstractNumId w:val="2"/>
  </w:num>
  <w:num w:numId="13" w16cid:durableId="762871267">
    <w:abstractNumId w:val="39"/>
  </w:num>
  <w:num w:numId="14" w16cid:durableId="72316753">
    <w:abstractNumId w:val="28"/>
  </w:num>
  <w:num w:numId="15" w16cid:durableId="1134445612">
    <w:abstractNumId w:val="24"/>
  </w:num>
  <w:num w:numId="16" w16cid:durableId="1188983567">
    <w:abstractNumId w:val="3"/>
  </w:num>
  <w:num w:numId="17" w16cid:durableId="151482647">
    <w:abstractNumId w:val="23"/>
  </w:num>
  <w:num w:numId="18" w16cid:durableId="193158380">
    <w:abstractNumId w:val="29"/>
  </w:num>
  <w:num w:numId="19" w16cid:durableId="2041323095">
    <w:abstractNumId w:val="12"/>
  </w:num>
  <w:num w:numId="20" w16cid:durableId="1341739079">
    <w:abstractNumId w:val="9"/>
  </w:num>
  <w:num w:numId="21" w16cid:durableId="962615289">
    <w:abstractNumId w:val="4"/>
  </w:num>
  <w:num w:numId="22" w16cid:durableId="1222062137">
    <w:abstractNumId w:val="7"/>
  </w:num>
  <w:num w:numId="23" w16cid:durableId="1825968431">
    <w:abstractNumId w:val="21"/>
  </w:num>
  <w:num w:numId="24" w16cid:durableId="1287200528">
    <w:abstractNumId w:val="45"/>
  </w:num>
  <w:num w:numId="25" w16cid:durableId="129061744">
    <w:abstractNumId w:val="37"/>
  </w:num>
  <w:num w:numId="26" w16cid:durableId="283539365">
    <w:abstractNumId w:val="15"/>
  </w:num>
  <w:num w:numId="27" w16cid:durableId="888029523">
    <w:abstractNumId w:val="36"/>
  </w:num>
  <w:num w:numId="28" w16cid:durableId="682976490">
    <w:abstractNumId w:val="0"/>
  </w:num>
  <w:num w:numId="29" w16cid:durableId="1891530351">
    <w:abstractNumId w:val="8"/>
  </w:num>
  <w:num w:numId="30" w16cid:durableId="521625396">
    <w:abstractNumId w:val="44"/>
  </w:num>
  <w:num w:numId="31" w16cid:durableId="137234955">
    <w:abstractNumId w:val="13"/>
  </w:num>
  <w:num w:numId="32" w16cid:durableId="161236496">
    <w:abstractNumId w:val="41"/>
  </w:num>
  <w:num w:numId="33" w16cid:durableId="600260869">
    <w:abstractNumId w:val="26"/>
  </w:num>
  <w:num w:numId="34" w16cid:durableId="1380741337">
    <w:abstractNumId w:val="43"/>
  </w:num>
  <w:num w:numId="35" w16cid:durableId="1904487163">
    <w:abstractNumId w:val="1"/>
  </w:num>
  <w:num w:numId="36" w16cid:durableId="456996381">
    <w:abstractNumId w:val="38"/>
  </w:num>
  <w:num w:numId="37" w16cid:durableId="600185929">
    <w:abstractNumId w:val="16"/>
  </w:num>
  <w:num w:numId="38" w16cid:durableId="1277711791">
    <w:abstractNumId w:val="27"/>
  </w:num>
  <w:num w:numId="39" w16cid:durableId="200289038">
    <w:abstractNumId w:val="5"/>
  </w:num>
  <w:num w:numId="40" w16cid:durableId="1733767135">
    <w:abstractNumId w:val="18"/>
  </w:num>
  <w:num w:numId="41" w16cid:durableId="1039932771">
    <w:abstractNumId w:val="40"/>
  </w:num>
  <w:num w:numId="42" w16cid:durableId="1969891685">
    <w:abstractNumId w:val="14"/>
  </w:num>
  <w:num w:numId="43" w16cid:durableId="2014992911">
    <w:abstractNumId w:val="22"/>
  </w:num>
  <w:num w:numId="44" w16cid:durableId="1698703176">
    <w:abstractNumId w:val="17"/>
  </w:num>
  <w:num w:numId="45" w16cid:durableId="2124036782">
    <w:abstractNumId w:val="33"/>
  </w:num>
  <w:num w:numId="46" w16cid:durableId="2071492661">
    <w:abstractNumId w:val="31"/>
  </w:num>
  <w:num w:numId="47" w16cid:durableId="1355381411">
    <w:abstractNumId w:val="6"/>
  </w:num>
  <w:num w:numId="48" w16cid:durableId="5284219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5BF"/>
    <w:rsid w:val="000151CF"/>
    <w:rsid w:val="00015745"/>
    <w:rsid w:val="00016503"/>
    <w:rsid w:val="0002773A"/>
    <w:rsid w:val="00032D71"/>
    <w:rsid w:val="00037D6D"/>
    <w:rsid w:val="000501FC"/>
    <w:rsid w:val="000677C6"/>
    <w:rsid w:val="00072210"/>
    <w:rsid w:val="000722F1"/>
    <w:rsid w:val="00080CCC"/>
    <w:rsid w:val="00087CA2"/>
    <w:rsid w:val="000A08C5"/>
    <w:rsid w:val="000A1AB7"/>
    <w:rsid w:val="000A2E02"/>
    <w:rsid w:val="000A404B"/>
    <w:rsid w:val="000B4DC6"/>
    <w:rsid w:val="000C5EBD"/>
    <w:rsid w:val="000D71C7"/>
    <w:rsid w:val="00100863"/>
    <w:rsid w:val="0010118B"/>
    <w:rsid w:val="00121033"/>
    <w:rsid w:val="0012316E"/>
    <w:rsid w:val="00124B97"/>
    <w:rsid w:val="001339C9"/>
    <w:rsid w:val="00140BF7"/>
    <w:rsid w:val="00142E2A"/>
    <w:rsid w:val="001442D3"/>
    <w:rsid w:val="001461DF"/>
    <w:rsid w:val="001539DE"/>
    <w:rsid w:val="001628A6"/>
    <w:rsid w:val="001641A6"/>
    <w:rsid w:val="00174433"/>
    <w:rsid w:val="00175B25"/>
    <w:rsid w:val="0018052F"/>
    <w:rsid w:val="001905E9"/>
    <w:rsid w:val="0019130E"/>
    <w:rsid w:val="001B65FA"/>
    <w:rsid w:val="001C131A"/>
    <w:rsid w:val="001E1547"/>
    <w:rsid w:val="001F390B"/>
    <w:rsid w:val="001F6D76"/>
    <w:rsid w:val="00206A10"/>
    <w:rsid w:val="00207905"/>
    <w:rsid w:val="0021503C"/>
    <w:rsid w:val="00244DEE"/>
    <w:rsid w:val="0027116D"/>
    <w:rsid w:val="00272B3B"/>
    <w:rsid w:val="002751D4"/>
    <w:rsid w:val="00275D47"/>
    <w:rsid w:val="00291D1B"/>
    <w:rsid w:val="00295F04"/>
    <w:rsid w:val="002A3923"/>
    <w:rsid w:val="002A5911"/>
    <w:rsid w:val="002B2A45"/>
    <w:rsid w:val="002C1D44"/>
    <w:rsid w:val="002C3480"/>
    <w:rsid w:val="002D3C28"/>
    <w:rsid w:val="002D5687"/>
    <w:rsid w:val="002F0CD5"/>
    <w:rsid w:val="00300933"/>
    <w:rsid w:val="00302122"/>
    <w:rsid w:val="00303A23"/>
    <w:rsid w:val="003200DB"/>
    <w:rsid w:val="003274E4"/>
    <w:rsid w:val="00336598"/>
    <w:rsid w:val="00341A4C"/>
    <w:rsid w:val="00350A6A"/>
    <w:rsid w:val="00360EE8"/>
    <w:rsid w:val="003634E4"/>
    <w:rsid w:val="00380258"/>
    <w:rsid w:val="00382219"/>
    <w:rsid w:val="00397A7F"/>
    <w:rsid w:val="003B2A87"/>
    <w:rsid w:val="003B55A3"/>
    <w:rsid w:val="003C09FC"/>
    <w:rsid w:val="003E2ECC"/>
    <w:rsid w:val="003E3F16"/>
    <w:rsid w:val="004048A1"/>
    <w:rsid w:val="0041509F"/>
    <w:rsid w:val="00417AF0"/>
    <w:rsid w:val="00422BA9"/>
    <w:rsid w:val="0042398B"/>
    <w:rsid w:val="0043190A"/>
    <w:rsid w:val="0043686D"/>
    <w:rsid w:val="00437610"/>
    <w:rsid w:val="00455BE3"/>
    <w:rsid w:val="00464470"/>
    <w:rsid w:val="00465D98"/>
    <w:rsid w:val="004712B3"/>
    <w:rsid w:val="00475287"/>
    <w:rsid w:val="00483712"/>
    <w:rsid w:val="004975B2"/>
    <w:rsid w:val="004A779D"/>
    <w:rsid w:val="004B0665"/>
    <w:rsid w:val="004C017B"/>
    <w:rsid w:val="004C1FE8"/>
    <w:rsid w:val="004C3EF5"/>
    <w:rsid w:val="004C65D1"/>
    <w:rsid w:val="004C6AA1"/>
    <w:rsid w:val="004D67CC"/>
    <w:rsid w:val="004E1841"/>
    <w:rsid w:val="004E28FB"/>
    <w:rsid w:val="004F48F4"/>
    <w:rsid w:val="004F499C"/>
    <w:rsid w:val="00521921"/>
    <w:rsid w:val="00525607"/>
    <w:rsid w:val="0052676A"/>
    <w:rsid w:val="00530BC5"/>
    <w:rsid w:val="005456C9"/>
    <w:rsid w:val="0055180D"/>
    <w:rsid w:val="00564FD1"/>
    <w:rsid w:val="0058028C"/>
    <w:rsid w:val="005A111A"/>
    <w:rsid w:val="005A3ADF"/>
    <w:rsid w:val="005C2FFD"/>
    <w:rsid w:val="005C359B"/>
    <w:rsid w:val="005C7539"/>
    <w:rsid w:val="005D749F"/>
    <w:rsid w:val="005D791D"/>
    <w:rsid w:val="005E1527"/>
    <w:rsid w:val="005E7DC3"/>
    <w:rsid w:val="005F679D"/>
    <w:rsid w:val="00610200"/>
    <w:rsid w:val="006161CA"/>
    <w:rsid w:val="0062155F"/>
    <w:rsid w:val="0062571F"/>
    <w:rsid w:val="00625F6C"/>
    <w:rsid w:val="00633CE3"/>
    <w:rsid w:val="00635CDF"/>
    <w:rsid w:val="00636FD4"/>
    <w:rsid w:val="00637C65"/>
    <w:rsid w:val="006411D4"/>
    <w:rsid w:val="00646968"/>
    <w:rsid w:val="006718AF"/>
    <w:rsid w:val="0067558C"/>
    <w:rsid w:val="00686D6B"/>
    <w:rsid w:val="006B4366"/>
    <w:rsid w:val="006B6382"/>
    <w:rsid w:val="006C2C6C"/>
    <w:rsid w:val="006D1186"/>
    <w:rsid w:val="006D581C"/>
    <w:rsid w:val="006E1B18"/>
    <w:rsid w:val="006F076D"/>
    <w:rsid w:val="00701BC7"/>
    <w:rsid w:val="00717F7D"/>
    <w:rsid w:val="00720C4B"/>
    <w:rsid w:val="007301BE"/>
    <w:rsid w:val="00731348"/>
    <w:rsid w:val="00733751"/>
    <w:rsid w:val="00742C45"/>
    <w:rsid w:val="007443DA"/>
    <w:rsid w:val="00754E4B"/>
    <w:rsid w:val="007560AA"/>
    <w:rsid w:val="00761216"/>
    <w:rsid w:val="00763073"/>
    <w:rsid w:val="007775BF"/>
    <w:rsid w:val="00787594"/>
    <w:rsid w:val="00790213"/>
    <w:rsid w:val="007913DC"/>
    <w:rsid w:val="007A1E7F"/>
    <w:rsid w:val="007A29C1"/>
    <w:rsid w:val="007C4C48"/>
    <w:rsid w:val="007E1B7E"/>
    <w:rsid w:val="007F7273"/>
    <w:rsid w:val="00800646"/>
    <w:rsid w:val="008037AE"/>
    <w:rsid w:val="00804A28"/>
    <w:rsid w:val="00813222"/>
    <w:rsid w:val="008200BB"/>
    <w:rsid w:val="00830FB7"/>
    <w:rsid w:val="0083270C"/>
    <w:rsid w:val="008465F1"/>
    <w:rsid w:val="00846872"/>
    <w:rsid w:val="00846CD5"/>
    <w:rsid w:val="0085579B"/>
    <w:rsid w:val="00864B15"/>
    <w:rsid w:val="00866CE3"/>
    <w:rsid w:val="0087190D"/>
    <w:rsid w:val="0087228A"/>
    <w:rsid w:val="00873798"/>
    <w:rsid w:val="00874948"/>
    <w:rsid w:val="008A0A0E"/>
    <w:rsid w:val="008A54A1"/>
    <w:rsid w:val="008A6E20"/>
    <w:rsid w:val="008C0EBB"/>
    <w:rsid w:val="008D1B0A"/>
    <w:rsid w:val="008D1EF7"/>
    <w:rsid w:val="008D7946"/>
    <w:rsid w:val="0092293E"/>
    <w:rsid w:val="0093067A"/>
    <w:rsid w:val="009335C8"/>
    <w:rsid w:val="0093758E"/>
    <w:rsid w:val="009457F9"/>
    <w:rsid w:val="00946555"/>
    <w:rsid w:val="009541EA"/>
    <w:rsid w:val="0096677B"/>
    <w:rsid w:val="00972B40"/>
    <w:rsid w:val="0097793A"/>
    <w:rsid w:val="00982450"/>
    <w:rsid w:val="00985757"/>
    <w:rsid w:val="009A55C3"/>
    <w:rsid w:val="009B09F1"/>
    <w:rsid w:val="009B241A"/>
    <w:rsid w:val="009B2A77"/>
    <w:rsid w:val="009C0EF0"/>
    <w:rsid w:val="009C1058"/>
    <w:rsid w:val="009C42C0"/>
    <w:rsid w:val="009E241D"/>
    <w:rsid w:val="009E2438"/>
    <w:rsid w:val="009E29B1"/>
    <w:rsid w:val="009F69A6"/>
    <w:rsid w:val="009F70B8"/>
    <w:rsid w:val="00A02DC3"/>
    <w:rsid w:val="00A03DF6"/>
    <w:rsid w:val="00A118D4"/>
    <w:rsid w:val="00A14D34"/>
    <w:rsid w:val="00A21402"/>
    <w:rsid w:val="00A23157"/>
    <w:rsid w:val="00A270CD"/>
    <w:rsid w:val="00A31C8E"/>
    <w:rsid w:val="00A469F3"/>
    <w:rsid w:val="00A71EE9"/>
    <w:rsid w:val="00A779E8"/>
    <w:rsid w:val="00A80080"/>
    <w:rsid w:val="00A95E3A"/>
    <w:rsid w:val="00A96193"/>
    <w:rsid w:val="00A97D08"/>
    <w:rsid w:val="00AD0BFD"/>
    <w:rsid w:val="00AD0CD0"/>
    <w:rsid w:val="00AD1C9A"/>
    <w:rsid w:val="00AD669A"/>
    <w:rsid w:val="00AF1DA3"/>
    <w:rsid w:val="00B01F46"/>
    <w:rsid w:val="00B04BFC"/>
    <w:rsid w:val="00B112EB"/>
    <w:rsid w:val="00B15AED"/>
    <w:rsid w:val="00B170F1"/>
    <w:rsid w:val="00B20FAD"/>
    <w:rsid w:val="00B222FB"/>
    <w:rsid w:val="00B25A56"/>
    <w:rsid w:val="00B2792B"/>
    <w:rsid w:val="00B32897"/>
    <w:rsid w:val="00B47B41"/>
    <w:rsid w:val="00B5236F"/>
    <w:rsid w:val="00B531DA"/>
    <w:rsid w:val="00B5639C"/>
    <w:rsid w:val="00B640BB"/>
    <w:rsid w:val="00B75452"/>
    <w:rsid w:val="00B7546A"/>
    <w:rsid w:val="00B777AC"/>
    <w:rsid w:val="00B77F4C"/>
    <w:rsid w:val="00B8112B"/>
    <w:rsid w:val="00BA4AAE"/>
    <w:rsid w:val="00BA7930"/>
    <w:rsid w:val="00BB1DCF"/>
    <w:rsid w:val="00BB2ACB"/>
    <w:rsid w:val="00BB2D06"/>
    <w:rsid w:val="00BC1CD3"/>
    <w:rsid w:val="00BD4F3F"/>
    <w:rsid w:val="00BE1185"/>
    <w:rsid w:val="00BE3989"/>
    <w:rsid w:val="00BF3430"/>
    <w:rsid w:val="00BF4DD1"/>
    <w:rsid w:val="00C02FB8"/>
    <w:rsid w:val="00C064FA"/>
    <w:rsid w:val="00C074DD"/>
    <w:rsid w:val="00C07CD7"/>
    <w:rsid w:val="00C10B1C"/>
    <w:rsid w:val="00C13B80"/>
    <w:rsid w:val="00C22F6B"/>
    <w:rsid w:val="00C30E8D"/>
    <w:rsid w:val="00C356D3"/>
    <w:rsid w:val="00C53F84"/>
    <w:rsid w:val="00C56425"/>
    <w:rsid w:val="00C65CFA"/>
    <w:rsid w:val="00C70587"/>
    <w:rsid w:val="00C754B4"/>
    <w:rsid w:val="00C77C49"/>
    <w:rsid w:val="00C914A3"/>
    <w:rsid w:val="00CA10C9"/>
    <w:rsid w:val="00CC3D0F"/>
    <w:rsid w:val="00CC4249"/>
    <w:rsid w:val="00CC7CAF"/>
    <w:rsid w:val="00CD06F7"/>
    <w:rsid w:val="00CD5744"/>
    <w:rsid w:val="00CD5B60"/>
    <w:rsid w:val="00CD7866"/>
    <w:rsid w:val="00CE0FBC"/>
    <w:rsid w:val="00CE2F80"/>
    <w:rsid w:val="00CE5F46"/>
    <w:rsid w:val="00D03B09"/>
    <w:rsid w:val="00D13F38"/>
    <w:rsid w:val="00D274C4"/>
    <w:rsid w:val="00D34E9D"/>
    <w:rsid w:val="00D35C3C"/>
    <w:rsid w:val="00D36F28"/>
    <w:rsid w:val="00D4242B"/>
    <w:rsid w:val="00D43A61"/>
    <w:rsid w:val="00D441DC"/>
    <w:rsid w:val="00D472D4"/>
    <w:rsid w:val="00D52347"/>
    <w:rsid w:val="00D6399F"/>
    <w:rsid w:val="00D65260"/>
    <w:rsid w:val="00D7434B"/>
    <w:rsid w:val="00D83D71"/>
    <w:rsid w:val="00D943AA"/>
    <w:rsid w:val="00DA7156"/>
    <w:rsid w:val="00DC2F24"/>
    <w:rsid w:val="00DD163B"/>
    <w:rsid w:val="00DE474A"/>
    <w:rsid w:val="00DF320A"/>
    <w:rsid w:val="00DF7AB4"/>
    <w:rsid w:val="00E044D1"/>
    <w:rsid w:val="00E16570"/>
    <w:rsid w:val="00E32295"/>
    <w:rsid w:val="00E33116"/>
    <w:rsid w:val="00E33D13"/>
    <w:rsid w:val="00E421ED"/>
    <w:rsid w:val="00E47DDE"/>
    <w:rsid w:val="00E53015"/>
    <w:rsid w:val="00E55C55"/>
    <w:rsid w:val="00E576DE"/>
    <w:rsid w:val="00E66998"/>
    <w:rsid w:val="00E75743"/>
    <w:rsid w:val="00E876DA"/>
    <w:rsid w:val="00E94425"/>
    <w:rsid w:val="00EA0048"/>
    <w:rsid w:val="00EA0115"/>
    <w:rsid w:val="00EA74DE"/>
    <w:rsid w:val="00EB780F"/>
    <w:rsid w:val="00EC4A82"/>
    <w:rsid w:val="00ED086B"/>
    <w:rsid w:val="00ED6986"/>
    <w:rsid w:val="00EE2C05"/>
    <w:rsid w:val="00EE3F7A"/>
    <w:rsid w:val="00EF4C61"/>
    <w:rsid w:val="00EF58B1"/>
    <w:rsid w:val="00F10190"/>
    <w:rsid w:val="00F20426"/>
    <w:rsid w:val="00F46DE5"/>
    <w:rsid w:val="00F5001A"/>
    <w:rsid w:val="00F57449"/>
    <w:rsid w:val="00F72432"/>
    <w:rsid w:val="00F72CA8"/>
    <w:rsid w:val="00F83914"/>
    <w:rsid w:val="00FA4473"/>
    <w:rsid w:val="00FB4157"/>
    <w:rsid w:val="00FB785F"/>
    <w:rsid w:val="00FC1E3A"/>
    <w:rsid w:val="00FC715C"/>
    <w:rsid w:val="00FD45DB"/>
    <w:rsid w:val="00FD6640"/>
    <w:rsid w:val="00FE1559"/>
    <w:rsid w:val="00FE48D6"/>
    <w:rsid w:val="00FF1970"/>
    <w:rsid w:val="00FF56C2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36A22"/>
  <w15:docId w15:val="{1E00A79D-27AA-43C9-9CC1-C4B266E0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75BF"/>
    <w:pPr>
      <w:keepNext/>
      <w:widowControl w:val="0"/>
      <w:tabs>
        <w:tab w:val="center" w:pos="4680"/>
        <w:tab w:val="left" w:pos="9360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11A"/>
    <w:pPr>
      <w:keepNext/>
      <w:widowControl w:val="0"/>
      <w:tabs>
        <w:tab w:val="center" w:pos="4680"/>
      </w:tabs>
      <w:jc w:val="center"/>
      <w:outlineLvl w:val="1"/>
    </w:pPr>
    <w:rPr>
      <w:rFonts w:ascii="Century Gothic" w:hAnsi="Century Gothic"/>
      <w:b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111A"/>
    <w:pPr>
      <w:keepNext/>
      <w:outlineLvl w:val="2"/>
    </w:pPr>
    <w:rPr>
      <w:b/>
      <w:sz w:val="32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7775BF"/>
    <w:pPr>
      <w:keepNext/>
      <w:widowControl w:val="0"/>
      <w:tabs>
        <w:tab w:val="center" w:pos="4680"/>
      </w:tabs>
      <w:outlineLvl w:val="4"/>
    </w:pPr>
    <w:rPr>
      <w:rFonts w:ascii="Century Gothic" w:hAnsi="Century Gothic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7775BF"/>
    <w:rPr>
      <w:rFonts w:ascii="Century Gothic" w:eastAsia="Times New Roman" w:hAnsi="Century Gothic" w:cs="Times New Roman"/>
      <w:b/>
      <w:sz w:val="24"/>
      <w:szCs w:val="20"/>
      <w:u w:val="single"/>
    </w:rPr>
  </w:style>
  <w:style w:type="character" w:customStyle="1" w:styleId="Heading5Char">
    <w:name w:val="Heading 5 Char"/>
    <w:link w:val="Heading5"/>
    <w:uiPriority w:val="99"/>
    <w:semiHidden/>
    <w:rsid w:val="007775BF"/>
    <w:rPr>
      <w:rFonts w:ascii="Century Gothic" w:eastAsia="Times New Roman" w:hAnsi="Century Gothic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775BF"/>
    <w:rPr>
      <w:rFonts w:ascii="Century Gothic" w:hAnsi="Century Gothic"/>
      <w:sz w:val="24"/>
    </w:rPr>
  </w:style>
  <w:style w:type="character" w:customStyle="1" w:styleId="BodyText2Char">
    <w:name w:val="Body Text 2 Char"/>
    <w:link w:val="BodyText2"/>
    <w:uiPriority w:val="99"/>
    <w:rsid w:val="007775BF"/>
    <w:rPr>
      <w:rFonts w:ascii="Century Gothic" w:eastAsia="Times New Roman" w:hAnsi="Century Gothic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715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A7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7156"/>
    <w:rPr>
      <w:rFonts w:ascii="Times New Roman" w:eastAsia="Times New Roman" w:hAnsi="Times New Roman"/>
    </w:rPr>
  </w:style>
  <w:style w:type="character" w:customStyle="1" w:styleId="Heading2Char">
    <w:name w:val="Heading 2 Char"/>
    <w:link w:val="Heading2"/>
    <w:uiPriority w:val="9"/>
    <w:rsid w:val="005A111A"/>
    <w:rPr>
      <w:rFonts w:ascii="Century Gothic" w:eastAsia="Times New Roman" w:hAnsi="Century Gothic"/>
      <w:b/>
      <w:sz w:val="36"/>
      <w:szCs w:val="22"/>
    </w:rPr>
  </w:style>
  <w:style w:type="character" w:customStyle="1" w:styleId="Heading3Char">
    <w:name w:val="Heading 3 Char"/>
    <w:link w:val="Heading3"/>
    <w:uiPriority w:val="9"/>
    <w:rsid w:val="005A111A"/>
    <w:rPr>
      <w:rFonts w:ascii="Times New Roman" w:eastAsia="Times New Roman" w:hAnsi="Times New Roman"/>
      <w:b/>
      <w:sz w:val="32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39C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dtoy</dc:creator>
  <cp:lastModifiedBy>Mary Ann Bries</cp:lastModifiedBy>
  <cp:revision>2</cp:revision>
  <cp:lastPrinted>2013-06-03T16:52:00Z</cp:lastPrinted>
  <dcterms:created xsi:type="dcterms:W3CDTF">2023-02-08T14:10:00Z</dcterms:created>
  <dcterms:modified xsi:type="dcterms:W3CDTF">2023-02-08T14:10:00Z</dcterms:modified>
</cp:coreProperties>
</file>