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2412E6" w:rsidRDefault="002412E6" w:rsidP="002412E6"/>
    <w:p w:rsidR="002412E6" w:rsidRPr="002412E6" w:rsidRDefault="002412E6" w:rsidP="002412E6"/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7558C" w:rsidRDefault="00740CBF" w:rsidP="007775BF">
      <w:pPr>
        <w:pStyle w:val="BodyText2"/>
        <w:ind w:left="864"/>
        <w:rPr>
          <w:szCs w:val="24"/>
        </w:rPr>
      </w:pPr>
      <w:r>
        <w:rPr>
          <w:szCs w:val="24"/>
        </w:rPr>
        <w:t>March was a dry month with temperatures above free</w:t>
      </w:r>
      <w:r w:rsidR="00FC0CE7">
        <w:rPr>
          <w:szCs w:val="24"/>
        </w:rPr>
        <w:t>zing</w:t>
      </w:r>
      <w:r w:rsidR="00E86C4F">
        <w:rPr>
          <w:szCs w:val="24"/>
        </w:rPr>
        <w:t>, so</w:t>
      </w:r>
      <w:r w:rsidR="00FC0CE7">
        <w:rPr>
          <w:szCs w:val="24"/>
        </w:rPr>
        <w:t xml:space="preserve"> we were able to get the Sweepers out to clean up the sand</w:t>
      </w:r>
      <w:r w:rsidR="00FC3BBB">
        <w:rPr>
          <w:szCs w:val="24"/>
        </w:rPr>
        <w:t>.</w:t>
      </w:r>
      <w:r w:rsidR="002412E6">
        <w:rPr>
          <w:szCs w:val="24"/>
        </w:rPr>
        <w:t xml:space="preserve"> </w:t>
      </w:r>
      <w:r w:rsidR="00FC0CE7">
        <w:rPr>
          <w:szCs w:val="24"/>
        </w:rPr>
        <w:t>W</w:t>
      </w:r>
      <w:r w:rsidR="002412E6">
        <w:rPr>
          <w:szCs w:val="24"/>
        </w:rPr>
        <w:t xml:space="preserve">e are </w:t>
      </w:r>
      <w:r w:rsidR="00FC0CE7">
        <w:rPr>
          <w:szCs w:val="24"/>
        </w:rPr>
        <w:t xml:space="preserve">still </w:t>
      </w:r>
      <w:r w:rsidR="002412E6">
        <w:rPr>
          <w:szCs w:val="24"/>
        </w:rPr>
        <w:t>busy working on equipment used in the warmer months</w:t>
      </w:r>
      <w:r w:rsidR="006A1F5A">
        <w:rPr>
          <w:szCs w:val="24"/>
        </w:rPr>
        <w:t xml:space="preserve">. The Traffic Department </w:t>
      </w:r>
      <w:r w:rsidR="00FC0CE7">
        <w:rPr>
          <w:szCs w:val="24"/>
        </w:rPr>
        <w:t>has been busy replacing signs throughout the city</w:t>
      </w:r>
      <w:r w:rsidR="006A1F5A">
        <w:rPr>
          <w:szCs w:val="24"/>
        </w:rPr>
        <w:t>.</w:t>
      </w:r>
    </w:p>
    <w:p w:rsidR="00BF0CD3" w:rsidRPr="005A111A" w:rsidRDefault="00BF0CD3" w:rsidP="007775BF">
      <w:pPr>
        <w:pStyle w:val="BodyText2"/>
        <w:ind w:left="864"/>
        <w:rPr>
          <w:szCs w:val="24"/>
        </w:rPr>
      </w:pP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FC0CE7">
        <w:rPr>
          <w:szCs w:val="24"/>
        </w:rPr>
        <w:t>15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71B22" w:rsidRDefault="000325FA" w:rsidP="00AD1C54">
      <w:pPr>
        <w:pStyle w:val="BodyText2"/>
        <w:numPr>
          <w:ilvl w:val="0"/>
          <w:numId w:val="1"/>
        </w:numPr>
        <w:rPr>
          <w:szCs w:val="24"/>
        </w:rPr>
      </w:pPr>
      <w:r w:rsidRPr="00456091">
        <w:rPr>
          <w:szCs w:val="24"/>
        </w:rPr>
        <w:t>Completed</w:t>
      </w:r>
      <w:r w:rsidR="002C3483" w:rsidRPr="00456091">
        <w:rPr>
          <w:szCs w:val="24"/>
        </w:rPr>
        <w:t xml:space="preserve"> </w:t>
      </w:r>
      <w:r w:rsidR="006A1F5A">
        <w:rPr>
          <w:szCs w:val="24"/>
        </w:rPr>
        <w:t>8</w:t>
      </w:r>
      <w:r w:rsidR="00A2774F" w:rsidRPr="00456091">
        <w:rPr>
          <w:szCs w:val="24"/>
        </w:rPr>
        <w:t xml:space="preserve"> </w:t>
      </w:r>
      <w:r w:rsidRPr="00456091">
        <w:rPr>
          <w:szCs w:val="24"/>
        </w:rPr>
        <w:t>Traffic Citizen Requests</w:t>
      </w:r>
    </w:p>
    <w:p w:rsidR="00FC0CE7" w:rsidRPr="00456091" w:rsidRDefault="00FC0CE7" w:rsidP="00AD1C54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>Completed 1 Sweeper Citizen Request</w:t>
      </w:r>
    </w:p>
    <w:p w:rsidR="00ED1384" w:rsidRPr="00456091" w:rsidRDefault="00ED1384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FC0CE7">
        <w:rPr>
          <w:szCs w:val="24"/>
        </w:rPr>
        <w:t>392.88</w:t>
      </w:r>
      <w:r>
        <w:rPr>
          <w:szCs w:val="24"/>
        </w:rPr>
        <w:t xml:space="preserve"> tons of sand</w:t>
      </w:r>
    </w:p>
    <w:p w:rsidR="002C3483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2412E6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2412E6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2412E6" w:rsidRPr="000501FC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543ACF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9A0FB9">
        <w:rPr>
          <w:szCs w:val="22"/>
        </w:rPr>
        <w:t xml:space="preserve">March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FC0CE7">
        <w:rPr>
          <w:szCs w:val="22"/>
        </w:rPr>
        <w:t>58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6A1F5A">
        <w:rPr>
          <w:szCs w:val="22"/>
        </w:rPr>
        <w:t>1</w:t>
      </w:r>
      <w:r w:rsidR="00FC0CE7">
        <w:rPr>
          <w:szCs w:val="22"/>
        </w:rPr>
        <w:t>9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FC0CE7">
        <w:rPr>
          <w:szCs w:val="22"/>
        </w:rPr>
        <w:t>3</w:t>
      </w:r>
      <w:r w:rsidR="00013270">
        <w:rPr>
          <w:szCs w:val="22"/>
        </w:rPr>
        <w:t xml:space="preserve"> </w:t>
      </w:r>
      <w:r w:rsidRPr="005A111A">
        <w:rPr>
          <w:szCs w:val="22"/>
        </w:rPr>
        <w:t xml:space="preserve">vehicles for </w:t>
      </w:r>
      <w:r w:rsidR="00ED1384">
        <w:rPr>
          <w:szCs w:val="22"/>
        </w:rPr>
        <w:t>Fire</w:t>
      </w:r>
    </w:p>
    <w:p w:rsidR="007B0BC1" w:rsidRDefault="007B0BC1" w:rsidP="007775BF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Worked on </w:t>
      </w:r>
      <w:r w:rsidR="00FC0CE7">
        <w:rPr>
          <w:szCs w:val="22"/>
        </w:rPr>
        <w:t>18</w:t>
      </w:r>
      <w:r>
        <w:rPr>
          <w:szCs w:val="22"/>
        </w:rPr>
        <w:t xml:space="preserve"> vehicles for Police</w:t>
      </w:r>
    </w:p>
    <w:p w:rsidR="005033E2" w:rsidRDefault="005033E2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52092B" w:rsidRDefault="005033E2" w:rsidP="008D7091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9A0FB9">
        <w:rPr>
          <w:szCs w:val="22"/>
        </w:rPr>
        <w:t xml:space="preserve">March </w:t>
      </w:r>
      <w:r>
        <w:rPr>
          <w:szCs w:val="22"/>
        </w:rPr>
        <w:t xml:space="preserve">the Sewer Department </w:t>
      </w:r>
      <w:r w:rsidR="00013270">
        <w:rPr>
          <w:szCs w:val="22"/>
        </w:rPr>
        <w:t xml:space="preserve">was busy </w:t>
      </w:r>
      <w:r w:rsidR="0052092B">
        <w:rPr>
          <w:szCs w:val="22"/>
        </w:rPr>
        <w:t xml:space="preserve">clearing out </w:t>
      </w:r>
      <w:r w:rsidR="006A1F5A">
        <w:rPr>
          <w:szCs w:val="22"/>
        </w:rPr>
        <w:t xml:space="preserve">storm sewers </w:t>
      </w:r>
      <w:r w:rsidR="00FC0CE7">
        <w:rPr>
          <w:szCs w:val="22"/>
        </w:rPr>
        <w:t>and waterways</w:t>
      </w:r>
      <w:r w:rsidR="00CF22F6">
        <w:rPr>
          <w:szCs w:val="22"/>
        </w:rPr>
        <w:t>.</w:t>
      </w:r>
      <w:r w:rsidR="006A1F5A">
        <w:rPr>
          <w:szCs w:val="22"/>
        </w:rPr>
        <w:t xml:space="preserve"> They were making </w:t>
      </w:r>
      <w:r w:rsidR="00FC0CE7">
        <w:rPr>
          <w:szCs w:val="22"/>
        </w:rPr>
        <w:t>sure all the pumps are in working order</w:t>
      </w:r>
      <w:r w:rsidR="00E86C4F">
        <w:rPr>
          <w:szCs w:val="22"/>
        </w:rPr>
        <w:t xml:space="preserve"> for the upcoming season</w:t>
      </w:r>
      <w:bookmarkStart w:id="0" w:name="_GoBack"/>
      <w:bookmarkEnd w:id="0"/>
      <w:r w:rsidR="00FC0CE7">
        <w:rPr>
          <w:szCs w:val="22"/>
        </w:rPr>
        <w:t>.</w:t>
      </w:r>
    </w:p>
    <w:p w:rsidR="00D0642C" w:rsidRPr="005A111A" w:rsidRDefault="00D0642C" w:rsidP="008D7091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FC0CE7">
        <w:rPr>
          <w:szCs w:val="22"/>
        </w:rPr>
        <w:t>18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</w:t>
      </w:r>
      <w:r w:rsidR="008D7091">
        <w:rPr>
          <w:szCs w:val="22"/>
        </w:rPr>
        <w:t xml:space="preserve"> Maintenance</w:t>
      </w:r>
      <w:r>
        <w:rPr>
          <w:szCs w:val="22"/>
        </w:rPr>
        <w:t xml:space="preserve"> Flushing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FC0CE7">
        <w:rPr>
          <w:bCs/>
          <w:szCs w:val="22"/>
        </w:rPr>
        <w:t>438.03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FC0CE7">
        <w:rPr>
          <w:bCs/>
          <w:szCs w:val="22"/>
        </w:rPr>
        <w:t>145.60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9A0FB9">
        <w:rPr>
          <w:szCs w:val="22"/>
        </w:rPr>
        <w:t xml:space="preserve">March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FC0CE7">
        <w:rPr>
          <w:bCs/>
          <w:szCs w:val="22"/>
        </w:rPr>
        <w:t>4479</w:t>
      </w:r>
      <w:r w:rsidR="00CF22F6">
        <w:rPr>
          <w:bCs/>
          <w:szCs w:val="22"/>
        </w:rPr>
        <w:t xml:space="preserve"> </w:t>
      </w:r>
      <w:r w:rsidR="007775BF" w:rsidRPr="005A111A">
        <w:rPr>
          <w:bCs/>
          <w:szCs w:val="22"/>
        </w:rPr>
        <w:t>extra $1.</w:t>
      </w:r>
      <w:r w:rsidR="008D7091">
        <w:rPr>
          <w:bCs/>
          <w:szCs w:val="22"/>
        </w:rPr>
        <w:t>75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>of garbage</w:t>
      </w:r>
      <w:r w:rsidR="006A1F5A">
        <w:rPr>
          <w:bCs/>
          <w:szCs w:val="22"/>
        </w:rPr>
        <w:t>.</w:t>
      </w:r>
      <w:r w:rsidR="00E32295" w:rsidRPr="005A111A">
        <w:rPr>
          <w:bCs/>
          <w:szCs w:val="22"/>
        </w:rPr>
        <w:t xml:space="preserve"> </w:t>
      </w:r>
      <w:r w:rsidR="006A1F5A">
        <w:rPr>
          <w:bCs/>
          <w:szCs w:val="22"/>
        </w:rPr>
        <w:t>With resident education we are seeing a decrease in the number of curb side violation tags being issued, we</w:t>
      </w:r>
      <w:r w:rsidR="007775BF" w:rsidRPr="005A111A">
        <w:rPr>
          <w:bCs/>
          <w:szCs w:val="22"/>
        </w:rPr>
        <w:t xml:space="preserve"> issued</w:t>
      </w:r>
      <w:r w:rsidR="00E32295" w:rsidRPr="005A111A">
        <w:rPr>
          <w:bCs/>
          <w:szCs w:val="22"/>
        </w:rPr>
        <w:t xml:space="preserve"> </w:t>
      </w:r>
      <w:r w:rsidR="00FC0CE7">
        <w:rPr>
          <w:bCs/>
          <w:szCs w:val="22"/>
        </w:rPr>
        <w:t>147</w:t>
      </w:r>
      <w:r w:rsidR="008D7091">
        <w:rPr>
          <w:bCs/>
          <w:szCs w:val="22"/>
        </w:rPr>
        <w:t xml:space="preserve"> </w:t>
      </w:r>
      <w:r w:rsidR="006A1F5A">
        <w:rPr>
          <w:bCs/>
          <w:szCs w:val="22"/>
        </w:rPr>
        <w:t xml:space="preserve">curb side </w:t>
      </w:r>
      <w:r w:rsidR="007775BF" w:rsidRPr="005A111A">
        <w:rPr>
          <w:bCs/>
          <w:szCs w:val="22"/>
        </w:rPr>
        <w:t xml:space="preserve">violation tags. 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CF22F6" w:rsidRPr="005A111A" w:rsidRDefault="00CF22F6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FC0CE7">
        <w:rPr>
          <w:bCs/>
          <w:szCs w:val="22"/>
        </w:rPr>
        <w:t>6.61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B879FB">
        <w:rPr>
          <w:bCs/>
          <w:szCs w:val="22"/>
        </w:rPr>
        <w:t>March</w:t>
      </w:r>
      <w:r w:rsidR="00CF22F6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FC0CE7">
        <w:rPr>
          <w:bCs/>
          <w:szCs w:val="22"/>
        </w:rPr>
        <w:t>37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FC0CE7">
        <w:rPr>
          <w:bCs/>
          <w:szCs w:val="22"/>
        </w:rPr>
        <w:t>6.63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FC0CE7">
        <w:rPr>
          <w:bCs/>
          <w:szCs w:val="22"/>
        </w:rPr>
        <w:t>.70</w:t>
      </w:r>
      <w:r>
        <w:rPr>
          <w:bCs/>
          <w:szCs w:val="22"/>
        </w:rPr>
        <w:t xml:space="preserve"> ton of </w:t>
      </w:r>
      <w:r w:rsidR="006576DC">
        <w:rPr>
          <w:bCs/>
          <w:szCs w:val="22"/>
        </w:rPr>
        <w:t>oversized plastic</w:t>
      </w:r>
    </w:p>
    <w:p w:rsidR="00FC0CE7" w:rsidRDefault="00FC0CE7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 4.52 tons of metal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FC0CE7">
        <w:rPr>
          <w:bCs/>
          <w:szCs w:val="22"/>
        </w:rPr>
        <w:t>24</w:t>
      </w:r>
    </w:p>
    <w:p w:rsidR="00FC0CE7" w:rsidRDefault="00FC0CE7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Special Brush Pick Up - 1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6576DC">
        <w:rPr>
          <w:bCs/>
          <w:szCs w:val="22"/>
        </w:rPr>
        <w:t>1</w:t>
      </w:r>
      <w:r w:rsidR="00FC0CE7">
        <w:rPr>
          <w:bCs/>
          <w:szCs w:val="22"/>
        </w:rPr>
        <w:t>9</w:t>
      </w:r>
      <w:r w:rsidR="006576DC">
        <w:rPr>
          <w:bCs/>
          <w:szCs w:val="22"/>
        </w:rPr>
        <w:t>70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9E34CB" w:rsidP="00DA7156">
    <w:pPr>
      <w:pStyle w:val="Header"/>
      <w:jc w:val="center"/>
      <w:rPr>
        <w:sz w:val="28"/>
      </w:rPr>
    </w:pPr>
    <w:r>
      <w:rPr>
        <w:sz w:val="28"/>
      </w:rPr>
      <w:t xml:space="preserve"> </w:t>
    </w:r>
    <w:r w:rsidR="00425536">
      <w:rPr>
        <w:sz w:val="28"/>
      </w:rPr>
      <w:t xml:space="preserve">  </w:t>
    </w: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9A0FB9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 xml:space="preserve">March </w:t>
    </w:r>
    <w:r w:rsidR="000835C4">
      <w:rPr>
        <w:sz w:val="36"/>
        <w:szCs w:val="22"/>
      </w:rPr>
      <w:t>2015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3270"/>
    <w:rsid w:val="000151CF"/>
    <w:rsid w:val="000325FA"/>
    <w:rsid w:val="00037D6D"/>
    <w:rsid w:val="000501FC"/>
    <w:rsid w:val="00064EC0"/>
    <w:rsid w:val="000677C6"/>
    <w:rsid w:val="00071B22"/>
    <w:rsid w:val="00072210"/>
    <w:rsid w:val="000722F1"/>
    <w:rsid w:val="000835C4"/>
    <w:rsid w:val="00087CA2"/>
    <w:rsid w:val="00097EC7"/>
    <w:rsid w:val="000A1AB7"/>
    <w:rsid w:val="000A2E02"/>
    <w:rsid w:val="000A404B"/>
    <w:rsid w:val="000B30AC"/>
    <w:rsid w:val="000B4DC6"/>
    <w:rsid w:val="000B7343"/>
    <w:rsid w:val="000C79E9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A78BF"/>
    <w:rsid w:val="001B3446"/>
    <w:rsid w:val="001B5B84"/>
    <w:rsid w:val="001B65FA"/>
    <w:rsid w:val="001B70B4"/>
    <w:rsid w:val="001C131A"/>
    <w:rsid w:val="001E1547"/>
    <w:rsid w:val="001E562A"/>
    <w:rsid w:val="001F390B"/>
    <w:rsid w:val="001F6D76"/>
    <w:rsid w:val="00206A10"/>
    <w:rsid w:val="0021503C"/>
    <w:rsid w:val="0023157C"/>
    <w:rsid w:val="002412E6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C7120"/>
    <w:rsid w:val="002E36B4"/>
    <w:rsid w:val="002F0CD5"/>
    <w:rsid w:val="002F7AA2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C5F42"/>
    <w:rsid w:val="003D7897"/>
    <w:rsid w:val="003E2ECC"/>
    <w:rsid w:val="00400146"/>
    <w:rsid w:val="00415AEC"/>
    <w:rsid w:val="00417AF0"/>
    <w:rsid w:val="0042398B"/>
    <w:rsid w:val="0042516F"/>
    <w:rsid w:val="00425536"/>
    <w:rsid w:val="0043190A"/>
    <w:rsid w:val="0043686D"/>
    <w:rsid w:val="00455BE3"/>
    <w:rsid w:val="00456091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D7EF6"/>
    <w:rsid w:val="004E28FB"/>
    <w:rsid w:val="004F48F4"/>
    <w:rsid w:val="005033E2"/>
    <w:rsid w:val="0052092B"/>
    <w:rsid w:val="00521921"/>
    <w:rsid w:val="00525607"/>
    <w:rsid w:val="00530BC5"/>
    <w:rsid w:val="00531FD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576DC"/>
    <w:rsid w:val="006718AF"/>
    <w:rsid w:val="0067558C"/>
    <w:rsid w:val="00686D6B"/>
    <w:rsid w:val="006A1F5A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3497D"/>
    <w:rsid w:val="00740CBF"/>
    <w:rsid w:val="00742C45"/>
    <w:rsid w:val="00751CBC"/>
    <w:rsid w:val="00754E4B"/>
    <w:rsid w:val="007560AA"/>
    <w:rsid w:val="00761216"/>
    <w:rsid w:val="00763073"/>
    <w:rsid w:val="007775BF"/>
    <w:rsid w:val="007913DC"/>
    <w:rsid w:val="00794611"/>
    <w:rsid w:val="007A29C1"/>
    <w:rsid w:val="007B0BC1"/>
    <w:rsid w:val="007B7C26"/>
    <w:rsid w:val="007C4C48"/>
    <w:rsid w:val="007D6A0C"/>
    <w:rsid w:val="007F7199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1BBF"/>
    <w:rsid w:val="0087228A"/>
    <w:rsid w:val="00873798"/>
    <w:rsid w:val="00874948"/>
    <w:rsid w:val="0087656B"/>
    <w:rsid w:val="008A6E20"/>
    <w:rsid w:val="008D7091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A0FB9"/>
    <w:rsid w:val="009B09F1"/>
    <w:rsid w:val="009B2D19"/>
    <w:rsid w:val="009C0EF0"/>
    <w:rsid w:val="009C42C0"/>
    <w:rsid w:val="009C510F"/>
    <w:rsid w:val="009D10B8"/>
    <w:rsid w:val="009E009A"/>
    <w:rsid w:val="009E137C"/>
    <w:rsid w:val="009E241D"/>
    <w:rsid w:val="009E29B1"/>
    <w:rsid w:val="009E34CB"/>
    <w:rsid w:val="009F4250"/>
    <w:rsid w:val="009F69A6"/>
    <w:rsid w:val="00A02DC3"/>
    <w:rsid w:val="00A118D4"/>
    <w:rsid w:val="00A21402"/>
    <w:rsid w:val="00A23157"/>
    <w:rsid w:val="00A243EC"/>
    <w:rsid w:val="00A270CD"/>
    <w:rsid w:val="00A2774F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B3A7D"/>
    <w:rsid w:val="00AD1C9A"/>
    <w:rsid w:val="00B0051F"/>
    <w:rsid w:val="00B04BFC"/>
    <w:rsid w:val="00B112EB"/>
    <w:rsid w:val="00B15AED"/>
    <w:rsid w:val="00B20FAD"/>
    <w:rsid w:val="00B21F73"/>
    <w:rsid w:val="00B2214E"/>
    <w:rsid w:val="00B25A56"/>
    <w:rsid w:val="00B32897"/>
    <w:rsid w:val="00B360A1"/>
    <w:rsid w:val="00B531DA"/>
    <w:rsid w:val="00B5639C"/>
    <w:rsid w:val="00B60D65"/>
    <w:rsid w:val="00B7546A"/>
    <w:rsid w:val="00B755FF"/>
    <w:rsid w:val="00B777AC"/>
    <w:rsid w:val="00B8112B"/>
    <w:rsid w:val="00B879FB"/>
    <w:rsid w:val="00BA4AAE"/>
    <w:rsid w:val="00BA6134"/>
    <w:rsid w:val="00BA7930"/>
    <w:rsid w:val="00BB1DCF"/>
    <w:rsid w:val="00BB2D06"/>
    <w:rsid w:val="00BD4F3F"/>
    <w:rsid w:val="00BE1185"/>
    <w:rsid w:val="00BE2C66"/>
    <w:rsid w:val="00BE3989"/>
    <w:rsid w:val="00BF0CD3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108C"/>
    <w:rsid w:val="00CC1680"/>
    <w:rsid w:val="00CC4249"/>
    <w:rsid w:val="00CC7CAF"/>
    <w:rsid w:val="00CD06F7"/>
    <w:rsid w:val="00CD5B60"/>
    <w:rsid w:val="00CD7866"/>
    <w:rsid w:val="00CE0FBC"/>
    <w:rsid w:val="00CE5F46"/>
    <w:rsid w:val="00CF22F6"/>
    <w:rsid w:val="00CF72B1"/>
    <w:rsid w:val="00CF7B7E"/>
    <w:rsid w:val="00D04A13"/>
    <w:rsid w:val="00D0642C"/>
    <w:rsid w:val="00D13F38"/>
    <w:rsid w:val="00D3051D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76589"/>
    <w:rsid w:val="00D870A7"/>
    <w:rsid w:val="00D943AA"/>
    <w:rsid w:val="00D95E94"/>
    <w:rsid w:val="00DA7156"/>
    <w:rsid w:val="00DA73D3"/>
    <w:rsid w:val="00DB6516"/>
    <w:rsid w:val="00DC2F24"/>
    <w:rsid w:val="00DC52F4"/>
    <w:rsid w:val="00DC7C94"/>
    <w:rsid w:val="00DD4C9A"/>
    <w:rsid w:val="00DE1791"/>
    <w:rsid w:val="00DE5259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0C16"/>
    <w:rsid w:val="00E86C4F"/>
    <w:rsid w:val="00E876DA"/>
    <w:rsid w:val="00E918A5"/>
    <w:rsid w:val="00E94425"/>
    <w:rsid w:val="00EA0048"/>
    <w:rsid w:val="00EA74DE"/>
    <w:rsid w:val="00EB780F"/>
    <w:rsid w:val="00EC4A82"/>
    <w:rsid w:val="00ED1384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77A87"/>
    <w:rsid w:val="00F83914"/>
    <w:rsid w:val="00F87F8E"/>
    <w:rsid w:val="00FB4157"/>
    <w:rsid w:val="00FC0CE7"/>
    <w:rsid w:val="00FC3BBB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dtoy</dc:creator>
  <cp:lastModifiedBy>Diane Toy</cp:lastModifiedBy>
  <cp:revision>6</cp:revision>
  <cp:lastPrinted>2015-03-05T13:21:00Z</cp:lastPrinted>
  <dcterms:created xsi:type="dcterms:W3CDTF">2015-04-06T19:47:00Z</dcterms:created>
  <dcterms:modified xsi:type="dcterms:W3CDTF">2015-04-10T17:42:00Z</dcterms:modified>
</cp:coreProperties>
</file>